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D9" w:rsidRPr="001043BD" w:rsidRDefault="001E08D9" w:rsidP="001E08D9">
      <w:pPr>
        <w:ind w:right="150"/>
        <w:rPr>
          <w:rFonts w:ascii="Verdana" w:hAnsi="Verdana"/>
          <w:color w:val="000000"/>
          <w:sz w:val="22"/>
          <w:szCs w:val="22"/>
          <w:u w:val="single"/>
        </w:rPr>
      </w:pPr>
      <w:r w:rsidRPr="001043BD">
        <w:rPr>
          <w:rFonts w:ascii="Verdana" w:hAnsi="Verdana"/>
          <w:b/>
          <w:bCs/>
          <w:color w:val="000000"/>
          <w:sz w:val="22"/>
          <w:szCs w:val="22"/>
          <w:u w:val="single"/>
        </w:rPr>
        <w:t>SUBESCALAFON COMANDO COMISARIOS MAYORES</w:t>
      </w:r>
      <w:r w:rsidRPr="001043BD">
        <w:rPr>
          <w:rFonts w:ascii="Verdana" w:hAnsi="Verdana"/>
          <w:color w:val="000000"/>
          <w:sz w:val="22"/>
          <w:szCs w:val="22"/>
          <w:u w:val="single"/>
        </w:rPr>
        <w:t xml:space="preserve"> </w:t>
      </w:r>
    </w:p>
    <w:p w:rsidR="001E08D9" w:rsidRPr="00203EC4" w:rsidRDefault="001E08D9" w:rsidP="001E08D9">
      <w:pPr>
        <w:ind w:left="150" w:right="150"/>
        <w:rPr>
          <w:rFonts w:ascii="Verdana" w:hAnsi="Verdana"/>
          <w:color w:val="000000"/>
          <w:sz w:val="16"/>
          <w:szCs w:val="16"/>
        </w:rPr>
      </w:pPr>
      <w:r w:rsidRPr="00203EC4">
        <w:rPr>
          <w:rFonts w:ascii="Verdana" w:hAnsi="Verdana"/>
          <w:color w:val="000000"/>
          <w:sz w:val="16"/>
          <w:szCs w:val="16"/>
        </w:rPr>
        <w:t xml:space="preserve">  </w:t>
      </w:r>
    </w:p>
    <w:tbl>
      <w:tblPr>
        <w:tblW w:w="4759" w:type="pct"/>
        <w:tblLook w:val="01E0"/>
      </w:tblPr>
      <w:tblGrid>
        <w:gridCol w:w="993"/>
        <w:gridCol w:w="4652"/>
        <w:gridCol w:w="1524"/>
        <w:gridCol w:w="1144"/>
        <w:gridCol w:w="1335"/>
      </w:tblGrid>
      <w:tr w:rsidR="001E08D9" w:rsidRPr="00A024E7" w:rsidTr="001E08D9">
        <w:tc>
          <w:tcPr>
            <w:tcW w:w="514" w:type="pct"/>
          </w:tcPr>
          <w:p w:rsidR="001E08D9" w:rsidRPr="00A024E7" w:rsidRDefault="001E08D9" w:rsidP="001E08D9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sz w:val="18"/>
                <w:szCs w:val="18"/>
                <w:lang w:val="es-ES_tradnl"/>
              </w:rPr>
              <w:t xml:space="preserve">ORDEN </w:t>
            </w:r>
          </w:p>
        </w:tc>
        <w:tc>
          <w:tcPr>
            <w:tcW w:w="2411" w:type="pct"/>
          </w:tcPr>
          <w:p w:rsidR="001E08D9" w:rsidRPr="00A024E7" w:rsidRDefault="001E08D9" w:rsidP="001E08D9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sz w:val="18"/>
                <w:szCs w:val="18"/>
                <w:lang w:val="es-ES_tradnl"/>
              </w:rPr>
              <w:t xml:space="preserve">APELLIDO Y NOMBRE </w:t>
            </w:r>
          </w:p>
        </w:tc>
        <w:tc>
          <w:tcPr>
            <w:tcW w:w="790" w:type="pct"/>
          </w:tcPr>
          <w:p w:rsidR="001E08D9" w:rsidRPr="00A024E7" w:rsidRDefault="001E08D9" w:rsidP="001E08D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sz w:val="18"/>
                <w:szCs w:val="18"/>
                <w:lang w:val="es-ES_tradnl"/>
              </w:rPr>
              <w:t xml:space="preserve">DNI </w:t>
            </w:r>
          </w:p>
        </w:tc>
        <w:tc>
          <w:tcPr>
            <w:tcW w:w="593" w:type="pct"/>
          </w:tcPr>
          <w:p w:rsidR="001E08D9" w:rsidRPr="00A024E7" w:rsidRDefault="001E08D9" w:rsidP="001E08D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sz w:val="18"/>
                <w:szCs w:val="18"/>
                <w:lang w:val="es-ES_tradnl"/>
              </w:rPr>
              <w:t xml:space="preserve">CLASE </w:t>
            </w:r>
          </w:p>
        </w:tc>
        <w:tc>
          <w:tcPr>
            <w:tcW w:w="692" w:type="pct"/>
          </w:tcPr>
          <w:p w:rsidR="001E08D9" w:rsidRPr="00A024E7" w:rsidRDefault="001E08D9" w:rsidP="001E08D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sz w:val="18"/>
                <w:szCs w:val="18"/>
                <w:lang w:val="es-ES_tradnl"/>
              </w:rPr>
              <w:t xml:space="preserve">LEGAJO </w:t>
            </w:r>
          </w:p>
        </w:tc>
      </w:tr>
      <w:tr w:rsidR="001E08D9" w:rsidRPr="00A024E7" w:rsidTr="001E08D9">
        <w:tc>
          <w:tcPr>
            <w:tcW w:w="514" w:type="pct"/>
          </w:tcPr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3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4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5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6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7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8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9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10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11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12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2411" w:type="pct"/>
          </w:tcPr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ASTEGIANO WALTER PEDRO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CABALLERO MARIO LUIS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CARMONA OSVALDO DANIEL OSCAR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CHAVES ISMAEL RODOLFO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GENNARO EDUARDO DANIEL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LOBO RAMON ALBERTO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MARTIN RODOLFO ALBERTO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MONACO HECTOR GUSTAVO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MUÑIZ HECTOR BERNARDO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OSLOVSKI JORGE DANIEL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PERALTA GUSTAVO RICARDO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 xml:space="preserve">PRADO HUGO NESTOR </w:t>
            </w:r>
          </w:p>
        </w:tc>
        <w:tc>
          <w:tcPr>
            <w:tcW w:w="790" w:type="pct"/>
          </w:tcPr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13187979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13127423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13942331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12567406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13944166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12908167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13236284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16026091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12582848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12707049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14245101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14404948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93" w:type="pct"/>
          </w:tcPr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1959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1959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1960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1959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1960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1958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1959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1962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1958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1958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1961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1961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692" w:type="pct"/>
          </w:tcPr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013208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013490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013494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014466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014502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015194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014533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014100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014548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014256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014570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br/>
              <w:t>014576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</w:tr>
    </w:tbl>
    <w:p w:rsidR="001E08D9" w:rsidRPr="00203EC4" w:rsidRDefault="001E08D9" w:rsidP="001E08D9">
      <w:pPr>
        <w:ind w:left="150" w:right="150"/>
        <w:rPr>
          <w:rFonts w:ascii="Verdana" w:hAnsi="Verdana"/>
          <w:color w:val="000000"/>
          <w:sz w:val="16"/>
          <w:szCs w:val="16"/>
        </w:rPr>
      </w:pPr>
      <w:r w:rsidRPr="00203EC4">
        <w:rPr>
          <w:rFonts w:ascii="Verdana" w:hAnsi="Verdana"/>
          <w:color w:val="000000"/>
          <w:sz w:val="16"/>
          <w:szCs w:val="16"/>
        </w:rPr>
        <w:t xml:space="preserve">  </w:t>
      </w:r>
    </w:p>
    <w:p w:rsidR="001E08D9" w:rsidRPr="00203EC4" w:rsidRDefault="001E08D9" w:rsidP="001E08D9">
      <w:pPr>
        <w:ind w:left="150" w:right="150"/>
        <w:rPr>
          <w:rFonts w:ascii="Verdana" w:hAnsi="Verdana"/>
          <w:color w:val="000000"/>
          <w:sz w:val="16"/>
          <w:szCs w:val="16"/>
        </w:rPr>
      </w:pPr>
      <w:r w:rsidRPr="00203EC4">
        <w:rPr>
          <w:rFonts w:ascii="Verdana" w:hAnsi="Verdana"/>
          <w:color w:val="000000"/>
          <w:sz w:val="16"/>
          <w:szCs w:val="16"/>
        </w:rPr>
        <w:t xml:space="preserve">  </w:t>
      </w:r>
    </w:p>
    <w:p w:rsidR="001E08D9" w:rsidRPr="00203EC4" w:rsidRDefault="001E08D9" w:rsidP="001E08D9">
      <w:pPr>
        <w:ind w:left="150" w:right="150"/>
        <w:jc w:val="right"/>
        <w:rPr>
          <w:rFonts w:ascii="Verdana" w:hAnsi="Verdana"/>
          <w:color w:val="000000"/>
          <w:sz w:val="16"/>
          <w:szCs w:val="16"/>
        </w:rPr>
      </w:pPr>
      <w:hyperlink r:id="rId4" w:anchor="flecha#flecha" w:tgtFrame="_self" w:history="1">
        <w:r w:rsidRPr="00203EC4">
          <w:rPr>
            <w:rFonts w:ascii="Verdana" w:hAnsi="Verdana"/>
            <w:b/>
            <w:bCs/>
            <w:noProof/>
            <w:color w:val="000000"/>
            <w:sz w:val="15"/>
            <w:szCs w:val="15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alt="" href="http://www.mseg.gba.gov.ar/Boletin Informativo/ordenes/actual.htm#flecha#flecha" target="_self" style="position:absolute;left:0;text-align:left;margin-left:-25pt;margin-top:0;width:15pt;height:15pt;z-index:251652608;mso-wrap-distance-left:0;mso-wrap-distance-right:0;mso-position-horizontal:right;mso-position-horizontal-relative:text;mso-position-vertical-relative:line" o:allowoverlap="f" o:button="t">
              <w10:wrap type="square"/>
            </v:shape>
          </w:pict>
        </w:r>
      </w:hyperlink>
    </w:p>
    <w:p w:rsidR="001E08D9" w:rsidRPr="00203EC4" w:rsidRDefault="001E08D9" w:rsidP="001E08D9">
      <w:pPr>
        <w:ind w:left="150" w:right="150"/>
        <w:jc w:val="right"/>
        <w:rPr>
          <w:rFonts w:ascii="Verdana" w:hAnsi="Verdana"/>
          <w:color w:val="000000"/>
          <w:sz w:val="16"/>
          <w:szCs w:val="16"/>
        </w:rPr>
      </w:pPr>
      <w:r w:rsidRPr="00203EC4">
        <w:rPr>
          <w:rFonts w:ascii="Verdana" w:hAnsi="Verdana"/>
          <w:color w:val="000000"/>
          <w:sz w:val="16"/>
          <w:szCs w:val="16"/>
        </w:rPr>
        <w:t xml:space="preserve">  </w:t>
      </w:r>
    </w:p>
    <w:p w:rsidR="001E08D9" w:rsidRPr="001043BD" w:rsidRDefault="001E08D9" w:rsidP="001E08D9">
      <w:pPr>
        <w:ind w:left="-180" w:right="150"/>
        <w:rPr>
          <w:rFonts w:ascii="Verdana" w:hAnsi="Verdana"/>
          <w:color w:val="000000"/>
          <w:sz w:val="22"/>
          <w:szCs w:val="22"/>
        </w:rPr>
      </w:pPr>
      <w:r w:rsidRPr="001043BD">
        <w:rPr>
          <w:rFonts w:ascii="Verdana" w:hAnsi="Verdana"/>
          <w:b/>
          <w:bCs/>
          <w:color w:val="000000"/>
          <w:sz w:val="22"/>
          <w:szCs w:val="22"/>
        </w:rPr>
        <w:t>COMISARIOS/AS INSPECTORES/AS</w:t>
      </w:r>
    </w:p>
    <w:p w:rsidR="001E08D9" w:rsidRPr="00203EC4" w:rsidRDefault="001E08D9" w:rsidP="001E08D9">
      <w:pPr>
        <w:ind w:left="150" w:right="150"/>
        <w:rPr>
          <w:rFonts w:ascii="Verdana" w:hAnsi="Verdana"/>
          <w:color w:val="000000"/>
          <w:sz w:val="16"/>
          <w:szCs w:val="16"/>
        </w:rPr>
      </w:pPr>
      <w:r w:rsidRPr="00203EC4">
        <w:rPr>
          <w:rFonts w:ascii="Verdana" w:hAnsi="Verdana"/>
          <w:color w:val="000000"/>
          <w:sz w:val="16"/>
          <w:szCs w:val="16"/>
        </w:rPr>
        <w:t xml:space="preserve">  </w:t>
      </w:r>
    </w:p>
    <w:tbl>
      <w:tblPr>
        <w:tblW w:w="4759" w:type="pct"/>
        <w:tblLook w:val="01E0"/>
      </w:tblPr>
      <w:tblGrid>
        <w:gridCol w:w="993"/>
        <w:gridCol w:w="4651"/>
        <w:gridCol w:w="1525"/>
        <w:gridCol w:w="1144"/>
        <w:gridCol w:w="1335"/>
      </w:tblGrid>
      <w:tr w:rsidR="001E08D9" w:rsidRPr="00A024E7" w:rsidTr="001E08D9">
        <w:tc>
          <w:tcPr>
            <w:tcW w:w="514" w:type="pct"/>
          </w:tcPr>
          <w:p w:rsidR="001E08D9" w:rsidRPr="00A024E7" w:rsidRDefault="001E08D9" w:rsidP="001E08D9">
            <w:pPr>
              <w:spacing w:before="100" w:beforeAutospacing="1" w:after="100" w:afterAutospacing="1" w:line="20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color w:val="000000"/>
                <w:sz w:val="18"/>
                <w:szCs w:val="18"/>
                <w:lang w:val="es-ES_tradnl"/>
              </w:rPr>
              <w:t>ORDEN</w:t>
            </w:r>
            <w:r w:rsidRPr="00A024E7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2410" w:type="pct"/>
          </w:tcPr>
          <w:p w:rsidR="001E08D9" w:rsidRPr="00A024E7" w:rsidRDefault="001E08D9" w:rsidP="001E08D9">
            <w:pPr>
              <w:spacing w:before="100" w:beforeAutospacing="1" w:after="100" w:afterAutospacing="1" w:line="20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color w:val="000000"/>
                <w:sz w:val="18"/>
                <w:szCs w:val="18"/>
                <w:lang w:val="es-ES_tradnl"/>
              </w:rPr>
              <w:t>APELLIDO Y NOMBRE</w:t>
            </w:r>
            <w:r w:rsidRPr="00A024E7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790" w:type="pct"/>
          </w:tcPr>
          <w:p w:rsidR="001E08D9" w:rsidRPr="00A024E7" w:rsidRDefault="001E08D9" w:rsidP="001E08D9">
            <w:pPr>
              <w:spacing w:before="100" w:beforeAutospacing="1" w:after="100" w:afterAutospacing="1" w:line="20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color w:val="000000"/>
                <w:sz w:val="18"/>
                <w:szCs w:val="18"/>
                <w:lang w:val="es-ES_tradnl"/>
              </w:rPr>
              <w:t>DNI</w:t>
            </w:r>
            <w:r w:rsidRPr="00A024E7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93" w:type="pct"/>
          </w:tcPr>
          <w:p w:rsidR="001E08D9" w:rsidRPr="00A024E7" w:rsidRDefault="001E08D9" w:rsidP="001E08D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sz w:val="18"/>
                <w:szCs w:val="18"/>
                <w:lang w:val="es-ES_tradnl"/>
              </w:rPr>
              <w:t xml:space="preserve">CLASE </w:t>
            </w:r>
          </w:p>
        </w:tc>
        <w:tc>
          <w:tcPr>
            <w:tcW w:w="692" w:type="pct"/>
          </w:tcPr>
          <w:p w:rsidR="001E08D9" w:rsidRPr="00A024E7" w:rsidRDefault="001E08D9" w:rsidP="001E08D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sz w:val="18"/>
                <w:szCs w:val="18"/>
                <w:lang w:val="es-ES_tradnl"/>
              </w:rPr>
              <w:t xml:space="preserve">LEGAJO </w:t>
            </w:r>
          </w:p>
        </w:tc>
      </w:tr>
      <w:tr w:rsidR="001E08D9" w:rsidRPr="00A024E7" w:rsidTr="001E08D9">
        <w:tc>
          <w:tcPr>
            <w:tcW w:w="514" w:type="pct"/>
          </w:tcPr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2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3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4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5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6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7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8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9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10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11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12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13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14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15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16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17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18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20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21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22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23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24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25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26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27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28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29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30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31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32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33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34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35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36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37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38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39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40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41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2410" w:type="pct"/>
          </w:tcPr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ACOSTA EDUARDO ALFREDO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ACUÑA DANIEL OMAR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BARROS RICARDO JOSE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CABRERA MONICA ELISABET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CAMINITI PEDRO ANTONIO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CARDOZO ATILIO DANIEL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CASTILLO MARCELA FLAVIA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CHABAN VICTOR JOSE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CIELLI JUAN CARLOS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COLOMBO GRACIELA EDITH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FEDERICI HUGO OSVALDO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FLORES EDUARDO HUGO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GALIE JULIO CESAR DOMINGO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GAUNA LUIS ALBERTO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GODOY FELIX GUILLERMO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GOLPE JULIO ARGENTINO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GOMEZ ANTONIO DAVID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GOMEZ OSCAR ALBERTO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GROBLY SERGIO AUGUSTO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MARIA GUILLERMO ELISEO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MUÑOZ WALTER ALBERTO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OLIVA RUBEN ANDRES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PAULINO JOSE MARIA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REPPALLI CARLOS ENRIQUE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RINCON JORGE ALBERTO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ROBINIK IRIS MABEL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RODRIGUEZ CARLOS ALBERTO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ROLDAN ROBERTO ORLANDO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RUBBO LUIS ALBERTO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SAAVEDRA RUBEN </w:t>
            </w:r>
            <w:proofErr w:type="spellStart"/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DARlO</w:t>
            </w:r>
            <w:proofErr w:type="spellEnd"/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SARIC ADRIANA NOEMI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SCALDAFERRI MIGUEL ANGEL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SECOLO SERGIO ANTONIO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SEGUE VIRGINIA MABEL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TORRES JOSE MARCOS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TOTINO MARTA GRACIELA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VACA CUSTODIO EDUARDO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VENIER SERGIO DANIEL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VILLARRUEL SERGIO ORLANDO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VIVIER RAUL ALBERTO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WANZA WALTER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790" w:type="pct"/>
          </w:tcPr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14576902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14339938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12760149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12740140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14842933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14462310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12942997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11015402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13766732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13424764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12551208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14416696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12971717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12386143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13133913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11633831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13286322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12269709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13486376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14370283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13770064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13399519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13705075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12610414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12729406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13209687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13011318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13864065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14240593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12706643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14541902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12629076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16250370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13466488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14112400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13048078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14482777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13690371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14404616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13054156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12929393 </w:t>
            </w:r>
          </w:p>
        </w:tc>
        <w:tc>
          <w:tcPr>
            <w:tcW w:w="593" w:type="pct"/>
          </w:tcPr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1962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1953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1956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1956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1955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1956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1956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1957 </w:t>
            </w:r>
          </w:p>
        </w:tc>
        <w:tc>
          <w:tcPr>
            <w:tcW w:w="692" w:type="pct"/>
          </w:tcPr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014416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014418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014436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014446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014146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014147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013659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014465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014456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014460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014480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014174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014487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014499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014505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014192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014507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013284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013289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014530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014549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014562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014262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014581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014274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014585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014279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014286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013617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014594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014600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014601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014602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014603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014617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015362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014620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014317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014627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014629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014319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</w:tr>
    </w:tbl>
    <w:p w:rsidR="001E08D9" w:rsidRPr="00203EC4" w:rsidRDefault="001E08D9" w:rsidP="001E08D9">
      <w:pPr>
        <w:ind w:left="150" w:right="150"/>
        <w:rPr>
          <w:rFonts w:ascii="Verdana" w:hAnsi="Verdana"/>
          <w:color w:val="000000"/>
          <w:sz w:val="16"/>
          <w:szCs w:val="16"/>
        </w:rPr>
      </w:pPr>
      <w:r w:rsidRPr="00203EC4">
        <w:rPr>
          <w:rFonts w:ascii="Verdana" w:hAnsi="Verdana"/>
          <w:color w:val="000000"/>
          <w:sz w:val="16"/>
          <w:szCs w:val="16"/>
        </w:rPr>
        <w:t xml:space="preserve">  </w:t>
      </w:r>
    </w:p>
    <w:p w:rsidR="001E08D9" w:rsidRPr="00203EC4" w:rsidRDefault="001E08D9" w:rsidP="001E08D9">
      <w:pPr>
        <w:ind w:left="150" w:right="150"/>
        <w:jc w:val="right"/>
        <w:rPr>
          <w:rFonts w:ascii="Verdana" w:hAnsi="Verdana"/>
          <w:color w:val="000000"/>
          <w:sz w:val="16"/>
          <w:szCs w:val="16"/>
        </w:rPr>
      </w:pPr>
      <w:hyperlink r:id="rId5" w:anchor="flecha#flecha" w:tgtFrame="_self" w:history="1">
        <w:r w:rsidRPr="00203EC4">
          <w:rPr>
            <w:rFonts w:ascii="Verdana" w:hAnsi="Verdana"/>
            <w:b/>
            <w:bCs/>
            <w:noProof/>
            <w:color w:val="000000"/>
            <w:sz w:val="15"/>
            <w:szCs w:val="15"/>
          </w:rPr>
          <w:pict>
            <v:shape id="_x0000_s1027" type="#_x0000_t75" alt="" href="http://www.mseg.gba.gov.ar/Boletin Informativo/ordenes/actual.htm#flecha#flecha" target="_self" style="position:absolute;left:0;text-align:left;margin-left:-25pt;margin-top:0;width:15pt;height:15pt;z-index:251653632;mso-wrap-distance-left:0;mso-wrap-distance-right:0;mso-position-horizontal:right;mso-position-horizontal-relative:text;mso-position-vertical-relative:line" o:allowoverlap="f" o:button="t">
              <w10:wrap type="square"/>
            </v:shape>
          </w:pict>
        </w:r>
      </w:hyperlink>
    </w:p>
    <w:p w:rsidR="001E08D9" w:rsidRPr="001043BD" w:rsidRDefault="001E08D9" w:rsidP="001E08D9">
      <w:pPr>
        <w:ind w:left="150" w:right="150"/>
        <w:jc w:val="right"/>
        <w:rPr>
          <w:rFonts w:ascii="Verdana" w:hAnsi="Verdana"/>
          <w:color w:val="000000"/>
          <w:sz w:val="22"/>
          <w:szCs w:val="22"/>
        </w:rPr>
      </w:pPr>
      <w:r w:rsidRPr="001043BD">
        <w:rPr>
          <w:rFonts w:ascii="Verdana" w:hAnsi="Verdana"/>
          <w:color w:val="000000"/>
          <w:sz w:val="22"/>
          <w:szCs w:val="22"/>
        </w:rPr>
        <w:t xml:space="preserve">  </w:t>
      </w:r>
    </w:p>
    <w:p w:rsidR="001E08D9" w:rsidRPr="001043BD" w:rsidRDefault="001E08D9" w:rsidP="001E08D9">
      <w:pPr>
        <w:ind w:left="-180" w:right="150" w:firstLine="330"/>
        <w:rPr>
          <w:rFonts w:ascii="Verdana" w:hAnsi="Verdana"/>
          <w:color w:val="000000"/>
          <w:sz w:val="22"/>
          <w:szCs w:val="22"/>
        </w:rPr>
      </w:pPr>
      <w:r w:rsidRPr="001043BD">
        <w:rPr>
          <w:rFonts w:ascii="Verdana" w:hAnsi="Verdana"/>
          <w:b/>
          <w:bCs/>
          <w:color w:val="000000"/>
          <w:sz w:val="22"/>
          <w:szCs w:val="22"/>
        </w:rPr>
        <w:t>COMISARIOS/AS</w:t>
      </w:r>
      <w:r w:rsidRPr="001043BD">
        <w:rPr>
          <w:rFonts w:ascii="Verdana" w:hAnsi="Verdana"/>
          <w:color w:val="000000"/>
          <w:sz w:val="22"/>
          <w:szCs w:val="22"/>
        </w:rPr>
        <w:t xml:space="preserve"> </w:t>
      </w:r>
    </w:p>
    <w:p w:rsidR="001E08D9" w:rsidRPr="00203EC4" w:rsidRDefault="001E08D9" w:rsidP="001E08D9">
      <w:pPr>
        <w:ind w:left="150" w:right="150"/>
        <w:rPr>
          <w:rFonts w:ascii="Verdana" w:hAnsi="Verdana"/>
          <w:color w:val="000000"/>
          <w:sz w:val="16"/>
          <w:szCs w:val="16"/>
        </w:rPr>
      </w:pPr>
      <w:r w:rsidRPr="00203EC4">
        <w:rPr>
          <w:rFonts w:ascii="Verdana" w:hAnsi="Verdana"/>
          <w:color w:val="000000"/>
          <w:sz w:val="16"/>
          <w:szCs w:val="16"/>
        </w:rPr>
        <w:t xml:space="preserve">  </w:t>
      </w:r>
    </w:p>
    <w:p w:rsidR="001E08D9" w:rsidRPr="00203EC4" w:rsidRDefault="001E08D9" w:rsidP="001E08D9">
      <w:pPr>
        <w:ind w:left="150" w:right="150"/>
        <w:rPr>
          <w:rFonts w:ascii="Verdana" w:hAnsi="Verdana"/>
          <w:color w:val="000000"/>
          <w:sz w:val="16"/>
          <w:szCs w:val="16"/>
        </w:rPr>
      </w:pPr>
      <w:r w:rsidRPr="00203EC4">
        <w:rPr>
          <w:rFonts w:ascii="Verdana" w:hAnsi="Verdana"/>
          <w:color w:val="000000"/>
          <w:sz w:val="16"/>
          <w:szCs w:val="16"/>
        </w:rPr>
        <w:t xml:space="preserve">  </w:t>
      </w:r>
    </w:p>
    <w:tbl>
      <w:tblPr>
        <w:tblW w:w="4759" w:type="pct"/>
        <w:tblLayout w:type="fixed"/>
        <w:tblLook w:val="01E0"/>
      </w:tblPr>
      <w:tblGrid>
        <w:gridCol w:w="1076"/>
        <w:gridCol w:w="4568"/>
        <w:gridCol w:w="1525"/>
        <w:gridCol w:w="1144"/>
        <w:gridCol w:w="1335"/>
      </w:tblGrid>
      <w:tr w:rsidR="001E08D9" w:rsidRPr="00A024E7" w:rsidTr="001E08D9">
        <w:tc>
          <w:tcPr>
            <w:tcW w:w="557" w:type="pct"/>
          </w:tcPr>
          <w:p w:rsidR="001E08D9" w:rsidRPr="00A024E7" w:rsidRDefault="001E08D9" w:rsidP="001E08D9">
            <w:pPr>
              <w:spacing w:before="100" w:beforeAutospacing="1" w:after="100" w:afterAutospacing="1" w:line="20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color w:val="000000"/>
                <w:sz w:val="18"/>
                <w:szCs w:val="18"/>
                <w:lang w:val="es-ES_tradnl"/>
              </w:rPr>
              <w:lastRenderedPageBreak/>
              <w:t>ORDEN</w:t>
            </w:r>
          </w:p>
        </w:tc>
        <w:tc>
          <w:tcPr>
            <w:tcW w:w="2367" w:type="pct"/>
          </w:tcPr>
          <w:p w:rsidR="001E08D9" w:rsidRPr="00A024E7" w:rsidRDefault="001E08D9" w:rsidP="001E08D9">
            <w:pPr>
              <w:spacing w:before="100" w:beforeAutospacing="1" w:after="100" w:afterAutospacing="1" w:line="20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color w:val="000000"/>
                <w:sz w:val="18"/>
                <w:szCs w:val="18"/>
                <w:lang w:val="es-ES_tradnl"/>
              </w:rPr>
              <w:t>APELLIDO Y NOMBRE</w:t>
            </w:r>
          </w:p>
        </w:tc>
        <w:tc>
          <w:tcPr>
            <w:tcW w:w="790" w:type="pct"/>
          </w:tcPr>
          <w:p w:rsidR="001E08D9" w:rsidRPr="00A024E7" w:rsidRDefault="001E08D9" w:rsidP="001E08D9">
            <w:pPr>
              <w:spacing w:before="100" w:beforeAutospacing="1" w:after="100" w:afterAutospacing="1" w:line="20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color w:val="000000"/>
                <w:sz w:val="18"/>
                <w:szCs w:val="18"/>
                <w:lang w:val="es-ES_tradnl"/>
              </w:rPr>
              <w:t>DNI</w:t>
            </w:r>
          </w:p>
        </w:tc>
        <w:tc>
          <w:tcPr>
            <w:tcW w:w="593" w:type="pct"/>
          </w:tcPr>
          <w:p w:rsidR="001E08D9" w:rsidRPr="00A024E7" w:rsidRDefault="001E08D9" w:rsidP="001E08D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sz w:val="18"/>
                <w:szCs w:val="18"/>
                <w:lang w:val="es-ES_tradnl"/>
              </w:rPr>
              <w:t>CLASE</w:t>
            </w:r>
          </w:p>
        </w:tc>
        <w:tc>
          <w:tcPr>
            <w:tcW w:w="692" w:type="pct"/>
          </w:tcPr>
          <w:p w:rsidR="001E08D9" w:rsidRPr="00A024E7" w:rsidRDefault="001E08D9" w:rsidP="001E08D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sz w:val="18"/>
                <w:szCs w:val="18"/>
                <w:lang w:val="es-ES_tradnl"/>
              </w:rPr>
              <w:t>LEGAJO</w:t>
            </w:r>
          </w:p>
        </w:tc>
      </w:tr>
      <w:tr w:rsidR="001E08D9" w:rsidRPr="00A024E7" w:rsidTr="001E08D9">
        <w:tc>
          <w:tcPr>
            <w:tcW w:w="557" w:type="pct"/>
          </w:tcPr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2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3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4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5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6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7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8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9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10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11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12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13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14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15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16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17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18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20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21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22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23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24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25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26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27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28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29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30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31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32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33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34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35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36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37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38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39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40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41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42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43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44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45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46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47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48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49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50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51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52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53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54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55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56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57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58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59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60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61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62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63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64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65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66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67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68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 xml:space="preserve">69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70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71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72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73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74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75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2367" w:type="pct"/>
          </w:tcPr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 xml:space="preserve">ACOTTO MIGUEL ALBERTO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ALBARIÑO JOSE LUIS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AMAYA HUGO </w:t>
            </w:r>
            <w:proofErr w:type="spellStart"/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DARlO</w:t>
            </w:r>
            <w:proofErr w:type="spellEnd"/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ARMANINO JOSE LUIS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ARRIOLA HECTOR OSCAR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BATTAGLIA ALFREDO EDUARDO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BENGOLEA VICTOR ANGEL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BOB ROBERTO REYNALDO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BOIMVAISER LINDA LIDIA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BRUNO RUGEN </w:t>
            </w:r>
            <w:proofErr w:type="spellStart"/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DARlO</w:t>
            </w:r>
            <w:proofErr w:type="spellEnd"/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CANONACO JUAN FRANCISCO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CAPRA BLANCA MONICA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CARABAJAL ANGELICA ZULEMA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CARRERAS MARIA DEL CARMEN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CECCHETTO CARLOS ALFREDO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CHAVES RENE LUIS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CIUCCIO MARIO JOSE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CONDORI MIRTA GRACIELA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CORSICO RAMIRO ALVARO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DALESSANDRO RICARDO DANIEL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DELAVEGA JULIO CESAR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DIEZ MARIA INES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DINO JUAN WALTER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FUENTES HUGO ALBERTO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GABIRA SALVADOR MARIA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GAMBOGGI JOSE RAUL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GARCIA PEDRO OSCAR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GARCIA RICARDO OSCAR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GARGIONI DANIEL ESTEBAN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GERVASONI HORACIO ENRIQUE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GODOY ALEJANDRA AURORA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GOMEZ CARLOS ALBERTO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GONZALEZ JORGE HECTOR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GONZALEZ MARIO EDGAR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HERNANDEZ HORACIO OSVALDO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JAIME GERARDO ANDRES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LARUFFA ADRIAN NESTOR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LEGUIZAMON SUSANA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LOMPIZANO ENRIQUE JORGE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LOREA CARLOS DOMINGO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MAIDANA CARLOS FERNANDO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MALNATTI OSCAR JESUS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MANGUDO MIRIAM ELISABET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MARTIN RUBEN </w:t>
            </w:r>
            <w:proofErr w:type="spellStart"/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DARlO</w:t>
            </w:r>
            <w:proofErr w:type="spellEnd"/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MARTINEZ CLAUDIO MANUEL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MARTINEZ RICARDO JULIO ALBERTO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MATTOS DANIEL RAUL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MENENDEZ CARLOS ANGEL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MORO ANALIA ELENA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MUZINA ADRIANA LUISA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OHARRIZ RAUL DANIEL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OJEDA CARLOS ALBERTO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PAZ DANIEL MARCELINO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PEDERSOLI EDUARDO OSCAR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PEDRO EDUARDO OMAR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PERALTA MIGUEL ANGEL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  <w:lang w:val="fr-FR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  <w:lang w:val="fr-FR"/>
              </w:rPr>
              <w:t xml:space="preserve">PIÑERO OSCAR DANIEL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  <w:lang w:val="fr-FR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  <w:lang w:val="fr-FR"/>
              </w:rPr>
              <w:t xml:space="preserve">POURPOUR MIGUEL RAMON </w:t>
            </w:r>
          </w:p>
          <w:p w:rsidR="001E08D9" w:rsidRPr="001E08D9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1E08D9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POZZI NELIDA ISABEL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PRADOS MIGUEL AMILCAR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RAMIREZ EDUARDO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RODRIGUEZ ISABEL DEL VALLE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ROLDAN GUSTAVO JAVIER  DOMINGO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ROMERO RICARDO ALEJO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  <w:lang w:val="fr-FR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  <w:lang w:val="fr-FR"/>
              </w:rPr>
              <w:t xml:space="preserve">SANCHEZ JOSE LUIS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  <w:lang w:val="fr-FR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  <w:lang w:val="fr-FR"/>
              </w:rPr>
              <w:t xml:space="preserve">SANCHEZ RUBEN HORACIO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SEIRA EDUARDO OMAR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SEQUEIRA OSCAR ALFREDO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 xml:space="preserve">STADIRIZZA MARIA LUCIA ROSA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STRIZ JOSE EDUARDO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TESON HECTOR OSMAR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TURNES NESTOR RICARDO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VALIENTE MARCIAL ENRIQUE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VALLE HORACIO RAUL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VINCENTI JESUS DANIEL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790" w:type="pct"/>
          </w:tcPr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 xml:space="preserve">10970345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12822301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13969822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14325198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14125918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12142225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12782687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13581738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13942317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12775704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12473242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14742034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12682671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12291203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13928280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14484035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14105616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11944471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14842987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14117393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13424195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11011888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11898227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14275535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14866785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12546697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12602448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13570472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12780801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14000657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14905901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14105023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12271573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14463753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13612356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12666028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14313263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12578322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14077062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12537299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12159542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13560779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13209824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14413218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13260646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12363171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14887882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13329848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11082700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13587338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14712170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11854607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14518159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14332067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12188089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14097847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12942062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13438420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14045283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16875962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12924590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13570460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14842988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13551158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14554369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12300738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12037583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14234431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 xml:space="preserve">14567019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14567067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13545664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13641868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14846513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12830010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color w:val="000000"/>
                <w:sz w:val="18"/>
                <w:szCs w:val="18"/>
              </w:rPr>
              <w:t>12609514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3" w:type="pct"/>
          </w:tcPr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 xml:space="preserve">1954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1956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1962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1956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1962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1954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1956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1962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1962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1956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1956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1962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1955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1962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1955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1964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1956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 xml:space="preserve">1961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1958 </w:t>
            </w:r>
          </w:p>
        </w:tc>
        <w:tc>
          <w:tcPr>
            <w:tcW w:w="692" w:type="pct"/>
          </w:tcPr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 xml:space="preserve">014111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015014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014427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014122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014432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014437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014438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013485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014326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014139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014447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014449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014451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014327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014455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014467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014459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014461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014462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014468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014469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014476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013254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014484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014486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016022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013531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014496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014498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014187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014504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014193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014509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014200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013548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014514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014520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015184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014524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013560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014352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015210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014529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014229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014537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014538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014541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013318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013671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014553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014558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014561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014263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014566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014568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013679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013591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014269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014575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016195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014579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014345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014588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014590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014597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014599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014296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014604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 xml:space="preserve">014611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014300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014615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014619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014621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014622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014628 </w:t>
            </w:r>
          </w:p>
        </w:tc>
      </w:tr>
    </w:tbl>
    <w:p w:rsidR="001E08D9" w:rsidRPr="00203EC4" w:rsidRDefault="001E08D9" w:rsidP="001E08D9">
      <w:pPr>
        <w:ind w:left="150" w:right="150"/>
        <w:rPr>
          <w:rFonts w:ascii="Verdana" w:hAnsi="Verdana"/>
          <w:color w:val="000000"/>
          <w:sz w:val="16"/>
          <w:szCs w:val="16"/>
        </w:rPr>
      </w:pPr>
      <w:r w:rsidRPr="00203EC4">
        <w:rPr>
          <w:rFonts w:ascii="Verdana" w:hAnsi="Verdana"/>
          <w:color w:val="000000"/>
          <w:sz w:val="16"/>
          <w:szCs w:val="16"/>
        </w:rPr>
        <w:lastRenderedPageBreak/>
        <w:t xml:space="preserve">  </w:t>
      </w:r>
    </w:p>
    <w:p w:rsidR="001E08D9" w:rsidRPr="00203EC4" w:rsidRDefault="001E08D9" w:rsidP="001E08D9">
      <w:pPr>
        <w:ind w:left="150" w:right="150"/>
        <w:jc w:val="right"/>
        <w:rPr>
          <w:rFonts w:ascii="Verdana" w:hAnsi="Verdana"/>
          <w:color w:val="000000"/>
          <w:sz w:val="16"/>
          <w:szCs w:val="16"/>
        </w:rPr>
      </w:pPr>
      <w:hyperlink r:id="rId6" w:anchor="flecha#flecha" w:tgtFrame="_self" w:history="1">
        <w:r w:rsidRPr="00203EC4">
          <w:rPr>
            <w:rFonts w:ascii="Verdana" w:hAnsi="Verdana"/>
            <w:b/>
            <w:bCs/>
            <w:noProof/>
            <w:color w:val="000000"/>
            <w:sz w:val="15"/>
            <w:szCs w:val="15"/>
          </w:rPr>
          <w:pict>
            <v:shape id="_x0000_s1028" type="#_x0000_t75" alt="" href="http://www.mseg.gba.gov.ar/Boletin Informativo/ordenes/actual.htm#flecha#flecha" target="_self" style="position:absolute;left:0;text-align:left;margin-left:-25pt;margin-top:0;width:15pt;height:15pt;z-index:251654656;mso-wrap-distance-left:0;mso-wrap-distance-right:0;mso-position-horizontal:right;mso-position-horizontal-relative:text;mso-position-vertical-relative:line" o:allowoverlap="f" o:button="t">
              <w10:wrap type="square"/>
            </v:shape>
          </w:pict>
        </w:r>
      </w:hyperlink>
    </w:p>
    <w:p w:rsidR="001E08D9" w:rsidRPr="00203EC4" w:rsidRDefault="001E08D9" w:rsidP="001E08D9">
      <w:pPr>
        <w:ind w:left="150" w:right="150"/>
        <w:jc w:val="right"/>
        <w:rPr>
          <w:rFonts w:ascii="Verdana" w:hAnsi="Verdana"/>
          <w:color w:val="000000"/>
          <w:sz w:val="16"/>
          <w:szCs w:val="16"/>
        </w:rPr>
      </w:pPr>
      <w:r w:rsidRPr="00203EC4">
        <w:rPr>
          <w:rFonts w:ascii="Verdana" w:hAnsi="Verdana"/>
          <w:color w:val="000000"/>
          <w:sz w:val="16"/>
          <w:szCs w:val="16"/>
        </w:rPr>
        <w:t xml:space="preserve">  </w:t>
      </w:r>
    </w:p>
    <w:p w:rsidR="001E08D9" w:rsidRPr="001043BD" w:rsidRDefault="001E08D9" w:rsidP="001E08D9">
      <w:pPr>
        <w:ind w:left="150" w:right="150"/>
        <w:rPr>
          <w:rFonts w:ascii="Verdana" w:hAnsi="Verdana"/>
          <w:color w:val="000000"/>
          <w:sz w:val="22"/>
          <w:szCs w:val="22"/>
        </w:rPr>
      </w:pPr>
      <w:r w:rsidRPr="001043BD">
        <w:rPr>
          <w:rFonts w:ascii="Verdana" w:hAnsi="Verdana"/>
          <w:b/>
          <w:bCs/>
          <w:color w:val="000000"/>
          <w:sz w:val="22"/>
          <w:szCs w:val="22"/>
        </w:rPr>
        <w:t>SUBCOMISARIO</w:t>
      </w:r>
      <w:r w:rsidRPr="001043BD">
        <w:rPr>
          <w:rFonts w:ascii="Verdana" w:hAnsi="Verdana"/>
          <w:color w:val="000000"/>
          <w:sz w:val="22"/>
          <w:szCs w:val="22"/>
        </w:rPr>
        <w:t xml:space="preserve"> </w:t>
      </w:r>
    </w:p>
    <w:p w:rsidR="001E08D9" w:rsidRPr="00203EC4" w:rsidRDefault="001E08D9" w:rsidP="001E08D9">
      <w:pPr>
        <w:ind w:left="150" w:right="150"/>
        <w:rPr>
          <w:rFonts w:ascii="Verdana" w:hAnsi="Verdana"/>
          <w:color w:val="000000"/>
          <w:sz w:val="16"/>
          <w:szCs w:val="16"/>
        </w:rPr>
      </w:pPr>
      <w:r w:rsidRPr="00203EC4">
        <w:rPr>
          <w:rFonts w:ascii="Verdana" w:hAnsi="Verdana"/>
          <w:color w:val="000000"/>
          <w:sz w:val="16"/>
          <w:szCs w:val="16"/>
        </w:rPr>
        <w:t xml:space="preserve">  </w:t>
      </w:r>
    </w:p>
    <w:p w:rsidR="001E08D9" w:rsidRPr="00203EC4" w:rsidRDefault="001E08D9" w:rsidP="001E08D9">
      <w:pPr>
        <w:ind w:left="150" w:right="150"/>
        <w:rPr>
          <w:rFonts w:ascii="Verdana" w:hAnsi="Verdana"/>
          <w:color w:val="000000"/>
          <w:sz w:val="16"/>
          <w:szCs w:val="16"/>
        </w:rPr>
      </w:pPr>
      <w:r w:rsidRPr="00203EC4">
        <w:rPr>
          <w:rFonts w:ascii="Verdana" w:hAnsi="Verdana"/>
          <w:color w:val="000000"/>
          <w:sz w:val="16"/>
          <w:szCs w:val="16"/>
        </w:rPr>
        <w:t xml:space="preserve">  </w:t>
      </w:r>
    </w:p>
    <w:tbl>
      <w:tblPr>
        <w:tblW w:w="4759" w:type="pct"/>
        <w:tblLayout w:type="fixed"/>
        <w:tblLook w:val="01E0"/>
      </w:tblPr>
      <w:tblGrid>
        <w:gridCol w:w="1068"/>
        <w:gridCol w:w="4577"/>
        <w:gridCol w:w="1524"/>
        <w:gridCol w:w="1144"/>
        <w:gridCol w:w="1335"/>
      </w:tblGrid>
      <w:tr w:rsidR="001E08D9" w:rsidRPr="00A024E7" w:rsidTr="001E08D9">
        <w:tc>
          <w:tcPr>
            <w:tcW w:w="553" w:type="pct"/>
          </w:tcPr>
          <w:p w:rsidR="001E08D9" w:rsidRPr="00A024E7" w:rsidRDefault="001E08D9" w:rsidP="001E08D9">
            <w:pPr>
              <w:spacing w:before="100" w:beforeAutospacing="1" w:after="100" w:afterAutospacing="1" w:line="20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  <w:t>ORDEN</w:t>
            </w:r>
            <w:r w:rsidRPr="00A024E7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2372" w:type="pct"/>
          </w:tcPr>
          <w:p w:rsidR="001E08D9" w:rsidRPr="00A024E7" w:rsidRDefault="001E08D9" w:rsidP="001E08D9">
            <w:pPr>
              <w:spacing w:before="100" w:beforeAutospacing="1" w:after="100" w:afterAutospacing="1" w:line="200" w:lineRule="atLeas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  <w:t>APELLIDO Y NOMBRE</w:t>
            </w:r>
            <w:r w:rsidRPr="00A024E7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790" w:type="pct"/>
          </w:tcPr>
          <w:p w:rsidR="001E08D9" w:rsidRPr="00A024E7" w:rsidRDefault="001E08D9" w:rsidP="001E08D9">
            <w:pPr>
              <w:spacing w:before="100" w:beforeAutospacing="1" w:after="100" w:afterAutospacing="1" w:line="200" w:lineRule="atLeast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 w:cs="Arial"/>
                <w:b/>
                <w:color w:val="000000"/>
                <w:sz w:val="18"/>
                <w:szCs w:val="18"/>
                <w:lang w:val="es-ES_tradnl"/>
              </w:rPr>
              <w:t>DNI</w:t>
            </w:r>
            <w:r w:rsidRPr="00A024E7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93" w:type="pct"/>
          </w:tcPr>
          <w:p w:rsidR="001E08D9" w:rsidRPr="00A024E7" w:rsidRDefault="001E08D9" w:rsidP="001E08D9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24E7">
              <w:rPr>
                <w:rFonts w:ascii="Verdana" w:hAnsi="Verdana" w:cs="Arial"/>
                <w:b/>
                <w:sz w:val="18"/>
                <w:szCs w:val="18"/>
                <w:lang w:val="es-ES_tradnl"/>
              </w:rPr>
              <w:t xml:space="preserve">CLASE </w:t>
            </w:r>
          </w:p>
        </w:tc>
        <w:tc>
          <w:tcPr>
            <w:tcW w:w="692" w:type="pct"/>
          </w:tcPr>
          <w:p w:rsidR="001E08D9" w:rsidRPr="00A024E7" w:rsidRDefault="001E08D9" w:rsidP="001E08D9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024E7">
              <w:rPr>
                <w:rFonts w:ascii="Verdana" w:hAnsi="Verdana" w:cs="Arial"/>
                <w:b/>
                <w:sz w:val="18"/>
                <w:szCs w:val="18"/>
                <w:lang w:val="es-ES_tradnl"/>
              </w:rPr>
              <w:t xml:space="preserve">LEGAJO </w:t>
            </w:r>
          </w:p>
        </w:tc>
      </w:tr>
      <w:tr w:rsidR="001E08D9" w:rsidRPr="00A024E7" w:rsidTr="001E08D9">
        <w:tc>
          <w:tcPr>
            <w:tcW w:w="553" w:type="pct"/>
          </w:tcPr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2372" w:type="pct"/>
          </w:tcPr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VERON DOMINGO RAMON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790" w:type="pct"/>
          </w:tcPr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11367041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93" w:type="pct"/>
          </w:tcPr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1954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692" w:type="pct"/>
          </w:tcPr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014311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</w:tr>
    </w:tbl>
    <w:p w:rsidR="001E08D9" w:rsidRPr="00203EC4" w:rsidRDefault="001E08D9" w:rsidP="001E08D9">
      <w:pPr>
        <w:ind w:left="150" w:right="150"/>
        <w:rPr>
          <w:rFonts w:ascii="Verdana" w:hAnsi="Verdana"/>
          <w:color w:val="000000"/>
          <w:sz w:val="16"/>
          <w:szCs w:val="16"/>
        </w:rPr>
      </w:pPr>
      <w:r w:rsidRPr="00203EC4">
        <w:rPr>
          <w:rFonts w:ascii="Verdana" w:hAnsi="Verdana"/>
          <w:color w:val="000000"/>
          <w:sz w:val="16"/>
          <w:szCs w:val="16"/>
        </w:rPr>
        <w:t xml:space="preserve">  </w:t>
      </w:r>
    </w:p>
    <w:p w:rsidR="001E08D9" w:rsidRPr="00203EC4" w:rsidRDefault="001E08D9" w:rsidP="001E08D9">
      <w:pPr>
        <w:ind w:left="150" w:right="150"/>
        <w:jc w:val="right"/>
        <w:rPr>
          <w:rFonts w:ascii="Verdana" w:hAnsi="Verdana"/>
          <w:color w:val="000000"/>
          <w:sz w:val="16"/>
          <w:szCs w:val="16"/>
        </w:rPr>
      </w:pPr>
      <w:hyperlink r:id="rId7" w:anchor="flecha#flecha" w:tgtFrame="_self" w:history="1">
        <w:r w:rsidRPr="00203EC4">
          <w:rPr>
            <w:rFonts w:ascii="Verdana" w:hAnsi="Verdana"/>
            <w:b/>
            <w:bCs/>
            <w:noProof/>
            <w:color w:val="000000"/>
            <w:sz w:val="15"/>
            <w:szCs w:val="15"/>
          </w:rPr>
          <w:pict>
            <v:shape id="_x0000_s1029" type="#_x0000_t75" alt="" href="http://www.mseg.gba.gov.ar/Boletin Informativo/ordenes/actual.htm#flecha#flecha" target="_self" style="position:absolute;left:0;text-align:left;margin-left:-25pt;margin-top:0;width:15pt;height:15pt;z-index:251655680;mso-wrap-distance-left:0;mso-wrap-distance-right:0;mso-position-horizontal:right;mso-position-horizontal-relative:text;mso-position-vertical-relative:line" o:allowoverlap="f" o:button="t">
              <w10:wrap type="square"/>
            </v:shape>
          </w:pict>
        </w:r>
      </w:hyperlink>
    </w:p>
    <w:p w:rsidR="001E08D9" w:rsidRPr="00203EC4" w:rsidRDefault="001E08D9" w:rsidP="001E08D9">
      <w:pPr>
        <w:ind w:left="150" w:right="150"/>
        <w:jc w:val="right"/>
        <w:rPr>
          <w:rFonts w:ascii="Verdana" w:hAnsi="Verdana"/>
          <w:color w:val="000000"/>
          <w:sz w:val="16"/>
          <w:szCs w:val="16"/>
        </w:rPr>
      </w:pPr>
      <w:r w:rsidRPr="00203EC4">
        <w:rPr>
          <w:rFonts w:ascii="Verdana" w:hAnsi="Verdana"/>
          <w:color w:val="000000"/>
          <w:sz w:val="16"/>
          <w:szCs w:val="16"/>
        </w:rPr>
        <w:t xml:space="preserve">  </w:t>
      </w:r>
    </w:p>
    <w:p w:rsidR="001E08D9" w:rsidRPr="001043BD" w:rsidRDefault="001E08D9" w:rsidP="001E08D9">
      <w:pPr>
        <w:ind w:left="150" w:right="150"/>
        <w:rPr>
          <w:rFonts w:ascii="Verdana" w:hAnsi="Verdana"/>
          <w:color w:val="000000"/>
          <w:sz w:val="22"/>
          <w:szCs w:val="22"/>
          <w:u w:val="single"/>
        </w:rPr>
      </w:pPr>
      <w:r w:rsidRPr="001043BD">
        <w:rPr>
          <w:rFonts w:ascii="Verdana" w:hAnsi="Verdana"/>
          <w:b/>
          <w:bCs/>
          <w:color w:val="000000"/>
          <w:sz w:val="22"/>
          <w:szCs w:val="22"/>
          <w:u w:val="single"/>
        </w:rPr>
        <w:t xml:space="preserve">SUBESCALAFON ADMINISTRATIVO </w:t>
      </w:r>
    </w:p>
    <w:p w:rsidR="001E08D9" w:rsidRPr="00203EC4" w:rsidRDefault="001E08D9" w:rsidP="001E08D9">
      <w:pPr>
        <w:ind w:left="150" w:right="150"/>
        <w:rPr>
          <w:rFonts w:ascii="Verdana" w:hAnsi="Verdana"/>
          <w:color w:val="000000"/>
          <w:sz w:val="16"/>
          <w:szCs w:val="16"/>
        </w:rPr>
      </w:pPr>
      <w:r w:rsidRPr="00203EC4">
        <w:rPr>
          <w:rFonts w:ascii="Verdana" w:hAnsi="Verdana"/>
          <w:b/>
          <w:bCs/>
          <w:color w:val="000000"/>
          <w:sz w:val="20"/>
          <w:szCs w:val="20"/>
        </w:rPr>
        <w:t xml:space="preserve">  </w:t>
      </w:r>
    </w:p>
    <w:p w:rsidR="001E08D9" w:rsidRPr="001043BD" w:rsidRDefault="001E08D9" w:rsidP="001E08D9">
      <w:pPr>
        <w:ind w:left="150" w:right="150"/>
        <w:rPr>
          <w:rFonts w:ascii="Verdana" w:hAnsi="Verdana"/>
          <w:color w:val="000000"/>
          <w:sz w:val="22"/>
          <w:szCs w:val="22"/>
        </w:rPr>
      </w:pPr>
      <w:r w:rsidRPr="001043BD">
        <w:rPr>
          <w:rFonts w:ascii="Verdana" w:hAnsi="Verdana"/>
          <w:b/>
          <w:bCs/>
          <w:color w:val="000000"/>
          <w:sz w:val="22"/>
          <w:szCs w:val="22"/>
        </w:rPr>
        <w:t>COMISARIOS/AS INSPECTORES/AS</w:t>
      </w:r>
      <w:r w:rsidRPr="001043BD">
        <w:rPr>
          <w:rFonts w:ascii="Verdana" w:hAnsi="Verdana"/>
          <w:color w:val="000000"/>
          <w:sz w:val="22"/>
          <w:szCs w:val="22"/>
        </w:rPr>
        <w:t xml:space="preserve"> </w:t>
      </w:r>
    </w:p>
    <w:p w:rsidR="001E08D9" w:rsidRPr="00203EC4" w:rsidRDefault="001E08D9" w:rsidP="001E08D9">
      <w:pPr>
        <w:ind w:left="150" w:right="150"/>
        <w:rPr>
          <w:rFonts w:ascii="Verdana" w:hAnsi="Verdana"/>
          <w:color w:val="000000"/>
          <w:sz w:val="16"/>
          <w:szCs w:val="16"/>
        </w:rPr>
      </w:pPr>
      <w:r w:rsidRPr="00203EC4">
        <w:rPr>
          <w:rFonts w:ascii="Verdana" w:hAnsi="Verdana"/>
          <w:color w:val="000000"/>
          <w:sz w:val="16"/>
          <w:szCs w:val="16"/>
        </w:rPr>
        <w:t xml:space="preserve">  </w:t>
      </w:r>
    </w:p>
    <w:tbl>
      <w:tblPr>
        <w:tblW w:w="4759" w:type="pct"/>
        <w:tblLook w:val="01E0"/>
      </w:tblPr>
      <w:tblGrid>
        <w:gridCol w:w="1004"/>
        <w:gridCol w:w="4641"/>
        <w:gridCol w:w="1524"/>
        <w:gridCol w:w="1144"/>
        <w:gridCol w:w="1335"/>
      </w:tblGrid>
      <w:tr w:rsidR="001E08D9" w:rsidRPr="00A024E7" w:rsidTr="001E08D9">
        <w:tc>
          <w:tcPr>
            <w:tcW w:w="520" w:type="pct"/>
          </w:tcPr>
          <w:p w:rsidR="001E08D9" w:rsidRPr="00A024E7" w:rsidRDefault="001E08D9" w:rsidP="001E08D9">
            <w:pPr>
              <w:spacing w:before="100" w:beforeAutospacing="1" w:after="100" w:afterAutospacing="1" w:line="20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color w:val="000000"/>
                <w:sz w:val="18"/>
                <w:szCs w:val="18"/>
                <w:lang w:val="es-ES_tradnl"/>
              </w:rPr>
              <w:t>ORDEN</w:t>
            </w:r>
            <w:r w:rsidRPr="00A024E7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2405" w:type="pct"/>
          </w:tcPr>
          <w:p w:rsidR="001E08D9" w:rsidRPr="00A024E7" w:rsidRDefault="001E08D9" w:rsidP="001E08D9">
            <w:pPr>
              <w:spacing w:before="100" w:beforeAutospacing="1" w:after="100" w:afterAutospacing="1" w:line="20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color w:val="000000"/>
                <w:sz w:val="18"/>
                <w:szCs w:val="18"/>
                <w:lang w:val="es-ES_tradnl"/>
              </w:rPr>
              <w:t>APELLIDO Y NOMBRE</w:t>
            </w:r>
            <w:r w:rsidRPr="00A024E7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790" w:type="pct"/>
          </w:tcPr>
          <w:p w:rsidR="001E08D9" w:rsidRPr="00A024E7" w:rsidRDefault="001E08D9" w:rsidP="001E08D9">
            <w:pPr>
              <w:spacing w:before="100" w:beforeAutospacing="1" w:after="100" w:afterAutospacing="1" w:line="20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color w:val="000000"/>
                <w:sz w:val="18"/>
                <w:szCs w:val="18"/>
                <w:lang w:val="es-ES_tradnl"/>
              </w:rPr>
              <w:t>DNI</w:t>
            </w:r>
            <w:r w:rsidRPr="00A024E7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93" w:type="pct"/>
          </w:tcPr>
          <w:p w:rsidR="001E08D9" w:rsidRPr="00A024E7" w:rsidRDefault="001E08D9" w:rsidP="001E08D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sz w:val="18"/>
                <w:szCs w:val="18"/>
                <w:lang w:val="es-ES_tradnl"/>
              </w:rPr>
              <w:t xml:space="preserve">CLASE </w:t>
            </w:r>
          </w:p>
        </w:tc>
        <w:tc>
          <w:tcPr>
            <w:tcW w:w="692" w:type="pct"/>
          </w:tcPr>
          <w:p w:rsidR="001E08D9" w:rsidRPr="00A024E7" w:rsidRDefault="001E08D9" w:rsidP="001E08D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sz w:val="18"/>
                <w:szCs w:val="18"/>
                <w:lang w:val="es-ES_tradnl"/>
              </w:rPr>
              <w:t xml:space="preserve">LEGAJO </w:t>
            </w:r>
          </w:p>
        </w:tc>
      </w:tr>
      <w:tr w:rsidR="001E08D9" w:rsidRPr="00A024E7" w:rsidTr="001E08D9">
        <w:tc>
          <w:tcPr>
            <w:tcW w:w="520" w:type="pct"/>
          </w:tcPr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2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3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4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5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6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2405" w:type="pct"/>
          </w:tcPr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CAMPITELLI OLGA ESTELA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GARGANO GUILLERMO RINALDO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GELVES HILDA ESTER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JUAREZ MARIA DEL CARMEN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MIRANDA RAUL JORGE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PEDEMONTE VIVIAN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USTUA RUBEN DAVID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790" w:type="pct"/>
          </w:tcPr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11323489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14715291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 5771743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12466989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14269753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14105310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11157887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93" w:type="pct"/>
          </w:tcPr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1955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1948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1956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1954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692" w:type="pct"/>
          </w:tcPr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013708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014104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014987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017197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017692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014005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017649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</w:tr>
    </w:tbl>
    <w:p w:rsidR="001E08D9" w:rsidRPr="00203EC4" w:rsidRDefault="001E08D9" w:rsidP="001E08D9">
      <w:pPr>
        <w:ind w:left="150" w:right="150"/>
        <w:rPr>
          <w:rFonts w:ascii="Verdana" w:hAnsi="Verdana"/>
          <w:color w:val="000000"/>
          <w:sz w:val="16"/>
          <w:szCs w:val="16"/>
        </w:rPr>
      </w:pPr>
      <w:r w:rsidRPr="00203EC4">
        <w:rPr>
          <w:rFonts w:ascii="Verdana" w:hAnsi="Verdana"/>
          <w:color w:val="000000"/>
          <w:sz w:val="16"/>
          <w:szCs w:val="16"/>
        </w:rPr>
        <w:t xml:space="preserve">  </w:t>
      </w:r>
    </w:p>
    <w:p w:rsidR="001E08D9" w:rsidRPr="00203EC4" w:rsidRDefault="001E08D9" w:rsidP="001E08D9">
      <w:pPr>
        <w:ind w:left="150" w:right="150"/>
        <w:jc w:val="right"/>
        <w:rPr>
          <w:rFonts w:ascii="Verdana" w:hAnsi="Verdana"/>
          <w:color w:val="000000"/>
          <w:sz w:val="16"/>
          <w:szCs w:val="16"/>
        </w:rPr>
      </w:pPr>
      <w:hyperlink r:id="rId8" w:anchor="flecha#flecha" w:tgtFrame="_self" w:history="1">
        <w:r w:rsidRPr="00203EC4">
          <w:rPr>
            <w:rFonts w:ascii="Verdana" w:hAnsi="Verdana"/>
            <w:b/>
            <w:bCs/>
            <w:noProof/>
            <w:color w:val="000000"/>
            <w:sz w:val="15"/>
            <w:szCs w:val="15"/>
          </w:rPr>
          <w:pict>
            <v:shape id="_x0000_s1030" type="#_x0000_t75" alt="" href="http://www.mseg.gba.gov.ar/Boletin Informativo/ordenes/actual.htm#flecha#flecha" target="_self" style="position:absolute;left:0;text-align:left;margin-left:-25pt;margin-top:0;width:15pt;height:15pt;z-index:251656704;mso-wrap-distance-left:0;mso-wrap-distance-right:0;mso-position-horizontal:right;mso-position-horizontal-relative:text;mso-position-vertical-relative:line" o:allowoverlap="f" o:button="t">
              <w10:wrap type="square"/>
            </v:shape>
          </w:pict>
        </w:r>
      </w:hyperlink>
    </w:p>
    <w:p w:rsidR="001E08D9" w:rsidRPr="00203EC4" w:rsidRDefault="001E08D9" w:rsidP="001E08D9">
      <w:pPr>
        <w:ind w:left="150" w:right="150"/>
        <w:jc w:val="right"/>
        <w:rPr>
          <w:rFonts w:ascii="Verdana" w:hAnsi="Verdana"/>
          <w:color w:val="000000"/>
          <w:sz w:val="16"/>
          <w:szCs w:val="16"/>
        </w:rPr>
      </w:pPr>
      <w:r w:rsidRPr="00203EC4">
        <w:rPr>
          <w:rFonts w:ascii="Verdana" w:hAnsi="Verdana"/>
          <w:color w:val="000000"/>
          <w:sz w:val="16"/>
          <w:szCs w:val="16"/>
        </w:rPr>
        <w:t xml:space="preserve">  </w:t>
      </w:r>
    </w:p>
    <w:p w:rsidR="001E08D9" w:rsidRPr="001043BD" w:rsidRDefault="001E08D9" w:rsidP="001E08D9">
      <w:pPr>
        <w:ind w:left="150" w:right="150"/>
        <w:rPr>
          <w:rFonts w:ascii="Verdana" w:hAnsi="Verdana"/>
          <w:color w:val="000000"/>
          <w:sz w:val="22"/>
          <w:szCs w:val="22"/>
        </w:rPr>
      </w:pPr>
      <w:r w:rsidRPr="001043BD">
        <w:rPr>
          <w:rFonts w:ascii="Verdana" w:hAnsi="Verdana"/>
          <w:b/>
          <w:bCs/>
          <w:color w:val="000000"/>
          <w:sz w:val="22"/>
          <w:szCs w:val="22"/>
        </w:rPr>
        <w:t>COMISARIOS/AS</w:t>
      </w:r>
      <w:r w:rsidRPr="001043BD">
        <w:rPr>
          <w:rFonts w:ascii="Verdana" w:hAnsi="Verdana"/>
          <w:color w:val="000000"/>
          <w:sz w:val="22"/>
          <w:szCs w:val="22"/>
        </w:rPr>
        <w:t xml:space="preserve"> </w:t>
      </w:r>
    </w:p>
    <w:p w:rsidR="001E08D9" w:rsidRPr="00203EC4" w:rsidRDefault="001E08D9" w:rsidP="001E08D9">
      <w:pPr>
        <w:ind w:left="150" w:right="150"/>
        <w:rPr>
          <w:rFonts w:ascii="Verdana" w:hAnsi="Verdana"/>
          <w:color w:val="000000"/>
          <w:sz w:val="16"/>
          <w:szCs w:val="16"/>
        </w:rPr>
      </w:pPr>
      <w:r w:rsidRPr="00203EC4">
        <w:rPr>
          <w:rFonts w:ascii="Verdana" w:hAnsi="Verdana"/>
          <w:color w:val="000000"/>
          <w:sz w:val="16"/>
          <w:szCs w:val="16"/>
        </w:rPr>
        <w:t xml:space="preserve">  </w:t>
      </w:r>
    </w:p>
    <w:tbl>
      <w:tblPr>
        <w:tblW w:w="4759" w:type="pct"/>
        <w:tblLook w:val="01E0"/>
      </w:tblPr>
      <w:tblGrid>
        <w:gridCol w:w="993"/>
        <w:gridCol w:w="4651"/>
        <w:gridCol w:w="1525"/>
        <w:gridCol w:w="1144"/>
        <w:gridCol w:w="1335"/>
      </w:tblGrid>
      <w:tr w:rsidR="001E08D9" w:rsidRPr="00A024E7" w:rsidTr="001E08D9">
        <w:tc>
          <w:tcPr>
            <w:tcW w:w="514" w:type="pct"/>
          </w:tcPr>
          <w:p w:rsidR="001E08D9" w:rsidRPr="00A024E7" w:rsidRDefault="001E08D9" w:rsidP="001E08D9">
            <w:pPr>
              <w:spacing w:before="100" w:beforeAutospacing="1" w:after="100" w:afterAutospacing="1" w:line="20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color w:val="000000"/>
                <w:sz w:val="18"/>
                <w:szCs w:val="18"/>
                <w:lang w:val="es-ES_tradnl"/>
              </w:rPr>
              <w:t>ORDEN</w:t>
            </w:r>
            <w:r w:rsidRPr="00A024E7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2410" w:type="pct"/>
          </w:tcPr>
          <w:p w:rsidR="001E08D9" w:rsidRPr="00A024E7" w:rsidRDefault="001E08D9" w:rsidP="001E08D9">
            <w:pPr>
              <w:spacing w:before="100" w:beforeAutospacing="1" w:after="100" w:afterAutospacing="1" w:line="20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color w:val="000000"/>
                <w:sz w:val="18"/>
                <w:szCs w:val="18"/>
                <w:lang w:val="es-ES_tradnl"/>
              </w:rPr>
              <w:t>APELLIDO Y NOMBRE</w:t>
            </w:r>
            <w:r w:rsidRPr="00A024E7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790" w:type="pct"/>
          </w:tcPr>
          <w:p w:rsidR="001E08D9" w:rsidRPr="00A024E7" w:rsidRDefault="001E08D9" w:rsidP="001E08D9">
            <w:pPr>
              <w:spacing w:before="100" w:beforeAutospacing="1" w:after="100" w:afterAutospacing="1" w:line="20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color w:val="000000"/>
                <w:sz w:val="18"/>
                <w:szCs w:val="18"/>
                <w:lang w:val="es-ES_tradnl"/>
              </w:rPr>
              <w:t>DNI</w:t>
            </w:r>
            <w:r w:rsidRPr="00A024E7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93" w:type="pct"/>
          </w:tcPr>
          <w:p w:rsidR="001E08D9" w:rsidRPr="00A024E7" w:rsidRDefault="001E08D9" w:rsidP="001E08D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sz w:val="18"/>
                <w:szCs w:val="18"/>
                <w:lang w:val="es-ES_tradnl"/>
              </w:rPr>
              <w:t xml:space="preserve">CLASE </w:t>
            </w:r>
          </w:p>
        </w:tc>
        <w:tc>
          <w:tcPr>
            <w:tcW w:w="692" w:type="pct"/>
          </w:tcPr>
          <w:p w:rsidR="001E08D9" w:rsidRPr="00A024E7" w:rsidRDefault="001E08D9" w:rsidP="001E08D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sz w:val="18"/>
                <w:szCs w:val="18"/>
                <w:lang w:val="es-ES_tradnl"/>
              </w:rPr>
              <w:t xml:space="preserve">LEGAJO </w:t>
            </w:r>
          </w:p>
        </w:tc>
      </w:tr>
      <w:tr w:rsidR="001E08D9" w:rsidRPr="00A024E7" w:rsidTr="001E08D9">
        <w:tc>
          <w:tcPr>
            <w:tcW w:w="514" w:type="pct"/>
          </w:tcPr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2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3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4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5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6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7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8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9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10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11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12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13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14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15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16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17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18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20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21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22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2410" w:type="pct"/>
          </w:tcPr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ASLA LILIANA NOEMI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CAGNOLI LUIS EMIR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CAIONI SUSANA MABEL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CHICANO OSCAR JUAN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CUADRA GRACIELA MONICA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DIEGO DANIEL OSCAR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DUARTE JOSE LUIS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ESTIGARRIBIA BONIFACIA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FERNANDEZ MONICA LILIAN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GARCIA ALICIA RITA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GOMEZ STELLA MARIS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GONZALEZ EMILIA SUSANA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GONZALEZ EMILTO ENRIQUE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MAILLO DANIEL ARMANDO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MORETTI ROBERTO JESUS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PICCININI MONICA CRISTINA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POLI PATRICIA GRACIELA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PRADO CECILIA MARISA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RABATIN NORMA GRACIELA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VARGAS CARLOS RAUL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VEGA VICTOR OSVALDO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WILANT DANIEL JOSE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790" w:type="pct"/>
          </w:tcPr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6682169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12264201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11358010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13581248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11794706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14464081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13250588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13086338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13942128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10850624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 6161707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10851718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12159140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11614230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14417524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12466677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13948357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14243219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12197682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13138789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12552165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13233969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93" w:type="pct"/>
          </w:tcPr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1954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1955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1949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1953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1954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1956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1956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1959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692" w:type="pct"/>
          </w:tcPr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013707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017151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017687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017253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017650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017201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019736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017228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017124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014103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013997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019785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017082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017131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013678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014006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017631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017710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014009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013465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017203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014953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</w:tr>
    </w:tbl>
    <w:p w:rsidR="001E08D9" w:rsidRPr="00203EC4" w:rsidRDefault="001E08D9" w:rsidP="001E08D9">
      <w:pPr>
        <w:ind w:left="150" w:right="150"/>
        <w:jc w:val="right"/>
        <w:rPr>
          <w:rFonts w:ascii="Verdana" w:hAnsi="Verdana"/>
          <w:color w:val="000000"/>
          <w:sz w:val="16"/>
          <w:szCs w:val="16"/>
        </w:rPr>
      </w:pPr>
      <w:hyperlink r:id="rId9" w:anchor="flecha#flecha" w:tgtFrame="_self" w:history="1">
        <w:r w:rsidRPr="00203EC4">
          <w:rPr>
            <w:rFonts w:ascii="Verdana" w:hAnsi="Verdana"/>
            <w:b/>
            <w:bCs/>
            <w:noProof/>
            <w:color w:val="000000"/>
            <w:sz w:val="15"/>
            <w:szCs w:val="15"/>
          </w:rPr>
          <w:pict>
            <v:shape id="_x0000_s1031" type="#_x0000_t75" alt="" href="http://www.mseg.gba.gov.ar/Boletin Informativo/ordenes/actual.htm#flecha#flecha" target="_self" style="position:absolute;left:0;text-align:left;margin-left:-25pt;margin-top:0;width:15pt;height:15pt;z-index:251657728;mso-wrap-distance-left:0;mso-wrap-distance-right:0;mso-position-horizontal:right;mso-position-horizontal-relative:text;mso-position-vertical-relative:line" o:allowoverlap="f" o:button="t">
              <w10:wrap type="square"/>
            </v:shape>
          </w:pict>
        </w:r>
      </w:hyperlink>
    </w:p>
    <w:p w:rsidR="001E08D9" w:rsidRPr="00203EC4" w:rsidRDefault="001E08D9" w:rsidP="001E08D9">
      <w:pPr>
        <w:ind w:left="150" w:right="150"/>
        <w:jc w:val="right"/>
        <w:rPr>
          <w:rFonts w:ascii="Verdana" w:hAnsi="Verdana"/>
          <w:color w:val="000000"/>
          <w:sz w:val="16"/>
          <w:szCs w:val="16"/>
        </w:rPr>
      </w:pPr>
      <w:r w:rsidRPr="00203EC4">
        <w:rPr>
          <w:rFonts w:ascii="Verdana" w:hAnsi="Verdana"/>
          <w:color w:val="000000"/>
          <w:sz w:val="16"/>
          <w:szCs w:val="16"/>
        </w:rPr>
        <w:t xml:space="preserve">  </w:t>
      </w:r>
    </w:p>
    <w:p w:rsidR="001E08D9" w:rsidRPr="00203EC4" w:rsidRDefault="001E08D9" w:rsidP="001E08D9">
      <w:pPr>
        <w:ind w:left="150" w:right="150"/>
        <w:jc w:val="center"/>
        <w:rPr>
          <w:rFonts w:ascii="Verdana" w:hAnsi="Verdana"/>
          <w:color w:val="000000"/>
          <w:sz w:val="16"/>
          <w:szCs w:val="16"/>
        </w:rPr>
      </w:pPr>
      <w:r w:rsidRPr="00203EC4">
        <w:rPr>
          <w:rFonts w:ascii="Verdana" w:hAnsi="Verdana"/>
          <w:color w:val="000000"/>
          <w:sz w:val="16"/>
          <w:szCs w:val="16"/>
        </w:rPr>
        <w:t xml:space="preserve">  </w:t>
      </w:r>
    </w:p>
    <w:p w:rsidR="001E08D9" w:rsidRPr="001043BD" w:rsidRDefault="001E08D9" w:rsidP="001E08D9">
      <w:pPr>
        <w:ind w:left="150" w:right="150"/>
        <w:rPr>
          <w:rFonts w:ascii="Verdana" w:hAnsi="Verdana"/>
          <w:color w:val="000000"/>
          <w:sz w:val="22"/>
          <w:szCs w:val="22"/>
        </w:rPr>
      </w:pPr>
      <w:r w:rsidRPr="001043BD">
        <w:rPr>
          <w:rFonts w:ascii="Verdana" w:hAnsi="Verdana"/>
          <w:b/>
          <w:bCs/>
          <w:color w:val="000000"/>
          <w:sz w:val="22"/>
          <w:szCs w:val="22"/>
        </w:rPr>
        <w:t>SUBCOMISARIOS/AS</w:t>
      </w:r>
      <w:r w:rsidRPr="001043BD">
        <w:rPr>
          <w:rFonts w:ascii="Verdana" w:hAnsi="Verdana"/>
          <w:color w:val="000000"/>
          <w:sz w:val="22"/>
          <w:szCs w:val="22"/>
        </w:rPr>
        <w:t xml:space="preserve"> </w:t>
      </w:r>
    </w:p>
    <w:p w:rsidR="001E08D9" w:rsidRPr="00203EC4" w:rsidRDefault="001E08D9" w:rsidP="001E08D9">
      <w:pPr>
        <w:ind w:left="150" w:right="150"/>
        <w:jc w:val="center"/>
        <w:rPr>
          <w:rFonts w:ascii="Verdana" w:hAnsi="Verdana"/>
          <w:color w:val="000000"/>
          <w:sz w:val="16"/>
          <w:szCs w:val="16"/>
        </w:rPr>
      </w:pPr>
      <w:r w:rsidRPr="00203EC4">
        <w:rPr>
          <w:rFonts w:ascii="Verdana" w:hAnsi="Verdana"/>
          <w:color w:val="000000"/>
          <w:sz w:val="16"/>
          <w:szCs w:val="16"/>
        </w:rPr>
        <w:t xml:space="preserve">  </w:t>
      </w:r>
    </w:p>
    <w:tbl>
      <w:tblPr>
        <w:tblW w:w="4759" w:type="pct"/>
        <w:tblLook w:val="01E0"/>
      </w:tblPr>
      <w:tblGrid>
        <w:gridCol w:w="993"/>
        <w:gridCol w:w="4651"/>
        <w:gridCol w:w="1525"/>
        <w:gridCol w:w="1144"/>
        <w:gridCol w:w="1335"/>
      </w:tblGrid>
      <w:tr w:rsidR="001E08D9" w:rsidRPr="00A024E7" w:rsidTr="001E08D9">
        <w:tc>
          <w:tcPr>
            <w:tcW w:w="514" w:type="pct"/>
          </w:tcPr>
          <w:p w:rsidR="001E08D9" w:rsidRPr="00A024E7" w:rsidRDefault="001E08D9" w:rsidP="001E08D9">
            <w:pPr>
              <w:spacing w:before="100" w:beforeAutospacing="1" w:after="100" w:afterAutospacing="1" w:line="20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color w:val="000000"/>
                <w:sz w:val="18"/>
                <w:szCs w:val="18"/>
                <w:lang w:val="es-ES_tradnl"/>
              </w:rPr>
              <w:t>ORDEN</w:t>
            </w:r>
            <w:r w:rsidRPr="00A024E7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2410" w:type="pct"/>
          </w:tcPr>
          <w:p w:rsidR="001E08D9" w:rsidRPr="00A024E7" w:rsidRDefault="001E08D9" w:rsidP="001E08D9">
            <w:pPr>
              <w:spacing w:before="100" w:beforeAutospacing="1" w:after="100" w:afterAutospacing="1" w:line="20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color w:val="000000"/>
                <w:sz w:val="18"/>
                <w:szCs w:val="18"/>
                <w:lang w:val="es-ES_tradnl"/>
              </w:rPr>
              <w:t>APELLIDO Y NOMBRE</w:t>
            </w:r>
            <w:r w:rsidRPr="00A024E7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790" w:type="pct"/>
          </w:tcPr>
          <w:p w:rsidR="001E08D9" w:rsidRPr="00A024E7" w:rsidRDefault="001E08D9" w:rsidP="001E08D9">
            <w:pPr>
              <w:spacing w:before="100" w:beforeAutospacing="1" w:after="100" w:afterAutospacing="1" w:line="20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color w:val="000000"/>
                <w:sz w:val="18"/>
                <w:szCs w:val="18"/>
                <w:lang w:val="es-ES_tradnl"/>
              </w:rPr>
              <w:t>DNI</w:t>
            </w:r>
            <w:r w:rsidRPr="00A024E7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93" w:type="pct"/>
          </w:tcPr>
          <w:p w:rsidR="001E08D9" w:rsidRPr="00A024E7" w:rsidRDefault="001E08D9" w:rsidP="001E08D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sz w:val="18"/>
                <w:szCs w:val="18"/>
                <w:lang w:val="es-ES_tradnl"/>
              </w:rPr>
              <w:t xml:space="preserve">CLASE </w:t>
            </w:r>
          </w:p>
        </w:tc>
        <w:tc>
          <w:tcPr>
            <w:tcW w:w="692" w:type="pct"/>
          </w:tcPr>
          <w:p w:rsidR="001E08D9" w:rsidRPr="00A024E7" w:rsidRDefault="001E08D9" w:rsidP="001E08D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sz w:val="18"/>
                <w:szCs w:val="18"/>
                <w:lang w:val="es-ES_tradnl"/>
              </w:rPr>
              <w:t xml:space="preserve">LEGAJO </w:t>
            </w:r>
          </w:p>
        </w:tc>
      </w:tr>
      <w:tr w:rsidR="001E08D9" w:rsidRPr="00A024E7" w:rsidTr="001E08D9">
        <w:trPr>
          <w:trHeight w:val="1132"/>
        </w:trPr>
        <w:tc>
          <w:tcPr>
            <w:tcW w:w="514" w:type="pct"/>
          </w:tcPr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2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3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4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2410" w:type="pct"/>
          </w:tcPr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LANZA ALFREDO BENITO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MANDETTA ADRIANA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MARTINA GUSTAVO FLAVIO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MUÑOZ VERGINELLI ADRIANA ROSA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STAROPOLI CARLOS ALBERTO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790" w:type="pct"/>
          </w:tcPr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11678057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11606459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11701001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13094260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13486610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93" w:type="pct"/>
          </w:tcPr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1955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1954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1955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1960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692" w:type="pct"/>
          </w:tcPr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096548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017604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019887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101186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019991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</w:tr>
    </w:tbl>
    <w:p w:rsidR="001E08D9" w:rsidRPr="00203EC4" w:rsidRDefault="001E08D9" w:rsidP="001E08D9">
      <w:pPr>
        <w:ind w:left="150" w:right="150"/>
        <w:rPr>
          <w:rFonts w:ascii="Verdana" w:hAnsi="Verdana"/>
          <w:color w:val="000000"/>
          <w:sz w:val="16"/>
          <w:szCs w:val="16"/>
        </w:rPr>
      </w:pPr>
      <w:r w:rsidRPr="00203EC4">
        <w:rPr>
          <w:rFonts w:ascii="Verdana" w:hAnsi="Verdana"/>
          <w:color w:val="000000"/>
          <w:sz w:val="16"/>
          <w:szCs w:val="16"/>
        </w:rPr>
        <w:lastRenderedPageBreak/>
        <w:t xml:space="preserve">  </w:t>
      </w:r>
    </w:p>
    <w:p w:rsidR="001E08D9" w:rsidRPr="00203EC4" w:rsidRDefault="001E08D9" w:rsidP="001E08D9">
      <w:pPr>
        <w:ind w:left="150" w:right="150"/>
        <w:jc w:val="right"/>
        <w:rPr>
          <w:rFonts w:ascii="Verdana" w:hAnsi="Verdana"/>
          <w:color w:val="000000"/>
          <w:sz w:val="16"/>
          <w:szCs w:val="16"/>
        </w:rPr>
      </w:pPr>
      <w:hyperlink r:id="rId10" w:anchor="flecha#flecha" w:tgtFrame="_self" w:history="1">
        <w:r w:rsidRPr="00203EC4">
          <w:rPr>
            <w:rFonts w:ascii="Verdana" w:hAnsi="Verdana"/>
            <w:b/>
            <w:bCs/>
            <w:noProof/>
            <w:color w:val="000000"/>
            <w:sz w:val="15"/>
            <w:szCs w:val="15"/>
          </w:rPr>
          <w:pict>
            <v:shape id="_x0000_s1032" type="#_x0000_t75" alt="" href="http://www.mseg.gba.gov.ar/Boletin Informativo/ordenes/actual.htm#flecha#flecha" target="_self" style="position:absolute;left:0;text-align:left;margin-left:-25pt;margin-top:0;width:15pt;height:15pt;z-index:251658752;mso-wrap-distance-left:0;mso-wrap-distance-right:0;mso-position-horizontal:right;mso-position-horizontal-relative:text;mso-position-vertical-relative:line" o:allowoverlap="f" o:button="t">
              <w10:wrap type="square"/>
            </v:shape>
          </w:pict>
        </w:r>
      </w:hyperlink>
    </w:p>
    <w:p w:rsidR="001E08D9" w:rsidRPr="00203EC4" w:rsidRDefault="001E08D9" w:rsidP="001E08D9">
      <w:pPr>
        <w:ind w:left="150" w:right="150"/>
        <w:jc w:val="right"/>
        <w:rPr>
          <w:rFonts w:ascii="Verdana" w:hAnsi="Verdana"/>
          <w:color w:val="000000"/>
          <w:sz w:val="16"/>
          <w:szCs w:val="16"/>
        </w:rPr>
      </w:pPr>
      <w:r w:rsidRPr="00203EC4">
        <w:rPr>
          <w:rFonts w:ascii="Verdana" w:hAnsi="Verdana"/>
          <w:color w:val="000000"/>
          <w:sz w:val="16"/>
          <w:szCs w:val="16"/>
        </w:rPr>
        <w:t xml:space="preserve">  </w:t>
      </w:r>
    </w:p>
    <w:p w:rsidR="001E08D9" w:rsidRPr="001043BD" w:rsidRDefault="001E08D9" w:rsidP="001E08D9">
      <w:pPr>
        <w:ind w:left="150" w:right="150"/>
        <w:rPr>
          <w:rFonts w:ascii="Verdana" w:hAnsi="Verdana"/>
          <w:color w:val="000000"/>
          <w:sz w:val="22"/>
          <w:szCs w:val="22"/>
          <w:u w:val="single"/>
        </w:rPr>
      </w:pPr>
      <w:r w:rsidRPr="001043BD">
        <w:rPr>
          <w:rFonts w:ascii="Verdana" w:hAnsi="Verdana"/>
          <w:b/>
          <w:bCs/>
          <w:color w:val="000000"/>
          <w:sz w:val="22"/>
          <w:szCs w:val="22"/>
          <w:u w:val="single"/>
        </w:rPr>
        <w:t xml:space="preserve">SUBESCALAFON TÉCNICO </w:t>
      </w:r>
    </w:p>
    <w:p w:rsidR="001E08D9" w:rsidRPr="00203EC4" w:rsidRDefault="001E08D9" w:rsidP="001E08D9">
      <w:pPr>
        <w:ind w:left="150" w:right="150"/>
        <w:rPr>
          <w:rFonts w:ascii="Verdana" w:hAnsi="Verdana"/>
          <w:color w:val="000000"/>
          <w:sz w:val="16"/>
          <w:szCs w:val="16"/>
        </w:rPr>
      </w:pPr>
      <w:r w:rsidRPr="00203EC4">
        <w:rPr>
          <w:rFonts w:ascii="Verdana" w:hAnsi="Verdana"/>
          <w:b/>
          <w:bCs/>
          <w:color w:val="000000"/>
          <w:sz w:val="20"/>
          <w:szCs w:val="20"/>
        </w:rPr>
        <w:t xml:space="preserve">  </w:t>
      </w:r>
    </w:p>
    <w:p w:rsidR="001E08D9" w:rsidRPr="001043BD" w:rsidRDefault="001E08D9" w:rsidP="001E08D9">
      <w:pPr>
        <w:ind w:left="150" w:right="150"/>
        <w:rPr>
          <w:rFonts w:ascii="Verdana" w:hAnsi="Verdana"/>
          <w:color w:val="000000"/>
          <w:sz w:val="22"/>
          <w:szCs w:val="22"/>
        </w:rPr>
      </w:pPr>
      <w:r w:rsidRPr="001043BD">
        <w:rPr>
          <w:rFonts w:ascii="Verdana" w:hAnsi="Verdana"/>
          <w:b/>
          <w:bCs/>
          <w:color w:val="000000"/>
          <w:sz w:val="22"/>
          <w:szCs w:val="22"/>
        </w:rPr>
        <w:t>COMISARIOS/AS</w:t>
      </w:r>
      <w:r w:rsidRPr="001043BD">
        <w:rPr>
          <w:rFonts w:ascii="Verdana" w:hAnsi="Verdana"/>
          <w:color w:val="000000"/>
          <w:sz w:val="22"/>
          <w:szCs w:val="22"/>
        </w:rPr>
        <w:t xml:space="preserve"> </w:t>
      </w:r>
    </w:p>
    <w:p w:rsidR="001E08D9" w:rsidRPr="00203EC4" w:rsidRDefault="001E08D9" w:rsidP="001E08D9">
      <w:pPr>
        <w:ind w:left="150" w:right="150"/>
        <w:rPr>
          <w:rFonts w:ascii="Verdana" w:hAnsi="Verdana"/>
          <w:color w:val="000000"/>
          <w:sz w:val="16"/>
          <w:szCs w:val="16"/>
        </w:rPr>
      </w:pPr>
      <w:r w:rsidRPr="00203EC4">
        <w:rPr>
          <w:rFonts w:ascii="Verdana" w:hAnsi="Verdana"/>
          <w:color w:val="000000"/>
          <w:sz w:val="16"/>
          <w:szCs w:val="16"/>
        </w:rPr>
        <w:t xml:space="preserve">  </w:t>
      </w:r>
    </w:p>
    <w:tbl>
      <w:tblPr>
        <w:tblW w:w="4759" w:type="pct"/>
        <w:tblLook w:val="01E0"/>
      </w:tblPr>
      <w:tblGrid>
        <w:gridCol w:w="993"/>
        <w:gridCol w:w="4651"/>
        <w:gridCol w:w="1525"/>
        <w:gridCol w:w="1144"/>
        <w:gridCol w:w="1335"/>
      </w:tblGrid>
      <w:tr w:rsidR="001E08D9" w:rsidRPr="00A024E7" w:rsidTr="001E08D9">
        <w:tc>
          <w:tcPr>
            <w:tcW w:w="514" w:type="pct"/>
          </w:tcPr>
          <w:p w:rsidR="001E08D9" w:rsidRPr="00A024E7" w:rsidRDefault="001E08D9" w:rsidP="001E08D9">
            <w:pPr>
              <w:spacing w:before="100" w:beforeAutospacing="1" w:after="100" w:afterAutospacing="1" w:line="20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color w:val="000000"/>
                <w:sz w:val="18"/>
                <w:szCs w:val="18"/>
                <w:lang w:val="es-ES_tradnl"/>
              </w:rPr>
              <w:t>ORDEN</w:t>
            </w:r>
            <w:r w:rsidRPr="00A024E7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2410" w:type="pct"/>
          </w:tcPr>
          <w:p w:rsidR="001E08D9" w:rsidRPr="00A024E7" w:rsidRDefault="001E08D9" w:rsidP="001E08D9">
            <w:pPr>
              <w:spacing w:before="100" w:beforeAutospacing="1" w:after="100" w:afterAutospacing="1" w:line="20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color w:val="000000"/>
                <w:sz w:val="18"/>
                <w:szCs w:val="18"/>
                <w:lang w:val="es-ES_tradnl"/>
              </w:rPr>
              <w:t>APELLIDO Y NOMBRE</w:t>
            </w:r>
            <w:r w:rsidRPr="00A024E7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790" w:type="pct"/>
          </w:tcPr>
          <w:p w:rsidR="001E08D9" w:rsidRPr="00A024E7" w:rsidRDefault="001E08D9" w:rsidP="001E08D9">
            <w:pPr>
              <w:spacing w:before="100" w:beforeAutospacing="1" w:after="100" w:afterAutospacing="1" w:line="20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color w:val="000000"/>
                <w:sz w:val="18"/>
                <w:szCs w:val="18"/>
                <w:lang w:val="es-ES_tradnl"/>
              </w:rPr>
              <w:t>DNI</w:t>
            </w:r>
            <w:r w:rsidRPr="00A024E7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93" w:type="pct"/>
          </w:tcPr>
          <w:p w:rsidR="001E08D9" w:rsidRPr="00A024E7" w:rsidRDefault="001E08D9" w:rsidP="001E08D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sz w:val="18"/>
                <w:szCs w:val="18"/>
                <w:lang w:val="es-ES_tradnl"/>
              </w:rPr>
              <w:t xml:space="preserve">CLASE </w:t>
            </w:r>
          </w:p>
        </w:tc>
        <w:tc>
          <w:tcPr>
            <w:tcW w:w="692" w:type="pct"/>
          </w:tcPr>
          <w:p w:rsidR="001E08D9" w:rsidRPr="00A024E7" w:rsidRDefault="001E08D9" w:rsidP="001E08D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sz w:val="18"/>
                <w:szCs w:val="18"/>
                <w:lang w:val="es-ES_tradnl"/>
              </w:rPr>
              <w:t xml:space="preserve">LEGAJO </w:t>
            </w:r>
          </w:p>
        </w:tc>
      </w:tr>
      <w:tr w:rsidR="001E08D9" w:rsidRPr="00A024E7" w:rsidTr="001E08D9">
        <w:tc>
          <w:tcPr>
            <w:tcW w:w="514" w:type="pct"/>
          </w:tcPr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2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2410" w:type="pct"/>
          </w:tcPr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CAFFESE ANA MARIA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PUGLIESE JULIO CESAR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RUIZ VIRGINIA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790" w:type="pct"/>
          </w:tcPr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 5931014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11607461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13587074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93" w:type="pct"/>
          </w:tcPr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1948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1956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1957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692" w:type="pct"/>
          </w:tcPr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017181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017782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019966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</w:tr>
    </w:tbl>
    <w:p w:rsidR="001E08D9" w:rsidRPr="00203EC4" w:rsidRDefault="001E08D9" w:rsidP="001E08D9">
      <w:pPr>
        <w:ind w:left="150" w:right="150"/>
        <w:jc w:val="right"/>
        <w:rPr>
          <w:rFonts w:ascii="Verdana" w:hAnsi="Verdana"/>
          <w:color w:val="000000"/>
          <w:sz w:val="16"/>
          <w:szCs w:val="16"/>
        </w:rPr>
      </w:pPr>
      <w:hyperlink r:id="rId11" w:anchor="flecha#flecha" w:tgtFrame="_self" w:history="1">
        <w:r w:rsidRPr="00203EC4">
          <w:rPr>
            <w:rFonts w:ascii="Verdana" w:hAnsi="Verdana"/>
            <w:b/>
            <w:bCs/>
            <w:noProof/>
            <w:color w:val="000000"/>
            <w:sz w:val="15"/>
            <w:szCs w:val="15"/>
          </w:rPr>
          <w:pict>
            <v:shape id="_x0000_s1033" type="#_x0000_t75" alt="" href="http://www.mseg.gba.gov.ar/Boletin Informativo/ordenes/actual.htm#flecha#flecha" target="_self" style="position:absolute;left:0;text-align:left;margin-left:-25pt;margin-top:0;width:15pt;height:15pt;z-index:251659776;mso-wrap-distance-left:0;mso-wrap-distance-right:0;mso-position-horizontal:right;mso-position-horizontal-relative:text;mso-position-vertical-relative:line" o:allowoverlap="f" o:button="t">
              <w10:wrap type="square"/>
            </v:shape>
          </w:pict>
        </w:r>
      </w:hyperlink>
    </w:p>
    <w:p w:rsidR="001E08D9" w:rsidRPr="00203EC4" w:rsidRDefault="001E08D9" w:rsidP="001E08D9">
      <w:pPr>
        <w:ind w:left="150" w:right="150"/>
        <w:jc w:val="right"/>
        <w:rPr>
          <w:rFonts w:ascii="Verdana" w:hAnsi="Verdana"/>
          <w:color w:val="000000"/>
          <w:sz w:val="16"/>
          <w:szCs w:val="16"/>
        </w:rPr>
      </w:pPr>
      <w:r w:rsidRPr="00203EC4">
        <w:rPr>
          <w:rFonts w:ascii="Verdana" w:hAnsi="Verdana"/>
          <w:color w:val="000000"/>
          <w:sz w:val="16"/>
          <w:szCs w:val="16"/>
        </w:rPr>
        <w:t xml:space="preserve">  </w:t>
      </w:r>
    </w:p>
    <w:p w:rsidR="001E08D9" w:rsidRPr="00203EC4" w:rsidRDefault="001E08D9" w:rsidP="001E08D9">
      <w:pPr>
        <w:ind w:left="150" w:right="150"/>
        <w:jc w:val="center"/>
        <w:rPr>
          <w:rFonts w:ascii="Verdana" w:hAnsi="Verdana"/>
          <w:color w:val="000000"/>
          <w:sz w:val="16"/>
          <w:szCs w:val="16"/>
        </w:rPr>
      </w:pPr>
      <w:r w:rsidRPr="00203EC4">
        <w:rPr>
          <w:rFonts w:ascii="Verdana" w:hAnsi="Verdana"/>
          <w:color w:val="000000"/>
          <w:sz w:val="16"/>
          <w:szCs w:val="16"/>
        </w:rPr>
        <w:t xml:space="preserve">  </w:t>
      </w:r>
    </w:p>
    <w:p w:rsidR="001E08D9" w:rsidRPr="001043BD" w:rsidRDefault="001E08D9" w:rsidP="001E08D9">
      <w:pPr>
        <w:ind w:left="150" w:right="150"/>
        <w:rPr>
          <w:rFonts w:ascii="Verdana" w:hAnsi="Verdana"/>
          <w:color w:val="000000"/>
          <w:sz w:val="22"/>
          <w:szCs w:val="22"/>
        </w:rPr>
      </w:pPr>
      <w:r w:rsidRPr="001043BD">
        <w:rPr>
          <w:rFonts w:ascii="Verdana" w:hAnsi="Verdana"/>
          <w:b/>
          <w:bCs/>
          <w:color w:val="000000"/>
          <w:sz w:val="22"/>
          <w:szCs w:val="22"/>
        </w:rPr>
        <w:t>SUBCOMISARIA</w:t>
      </w:r>
      <w:r w:rsidRPr="001043BD">
        <w:rPr>
          <w:rFonts w:ascii="Verdana" w:hAnsi="Verdana"/>
          <w:color w:val="000000"/>
          <w:sz w:val="22"/>
          <w:szCs w:val="22"/>
        </w:rPr>
        <w:t xml:space="preserve"> </w:t>
      </w:r>
    </w:p>
    <w:p w:rsidR="001E08D9" w:rsidRPr="00203EC4" w:rsidRDefault="001E08D9" w:rsidP="001E08D9">
      <w:pPr>
        <w:ind w:left="150" w:right="150"/>
        <w:jc w:val="center"/>
        <w:rPr>
          <w:rFonts w:ascii="Verdana" w:hAnsi="Verdana"/>
          <w:color w:val="000000"/>
          <w:sz w:val="16"/>
          <w:szCs w:val="16"/>
        </w:rPr>
      </w:pPr>
      <w:r w:rsidRPr="00203EC4">
        <w:rPr>
          <w:rFonts w:ascii="Verdana" w:hAnsi="Verdana"/>
          <w:color w:val="000000"/>
          <w:sz w:val="16"/>
          <w:szCs w:val="16"/>
        </w:rPr>
        <w:t xml:space="preserve">  </w:t>
      </w:r>
    </w:p>
    <w:tbl>
      <w:tblPr>
        <w:tblW w:w="4759" w:type="pct"/>
        <w:tblLook w:val="01E0"/>
      </w:tblPr>
      <w:tblGrid>
        <w:gridCol w:w="993"/>
        <w:gridCol w:w="4651"/>
        <w:gridCol w:w="1525"/>
        <w:gridCol w:w="1144"/>
        <w:gridCol w:w="1335"/>
      </w:tblGrid>
      <w:tr w:rsidR="001E08D9" w:rsidRPr="00A024E7" w:rsidTr="001E08D9">
        <w:tc>
          <w:tcPr>
            <w:tcW w:w="514" w:type="pct"/>
          </w:tcPr>
          <w:p w:rsidR="001E08D9" w:rsidRPr="00A024E7" w:rsidRDefault="001E08D9" w:rsidP="001E08D9">
            <w:pPr>
              <w:spacing w:before="100" w:beforeAutospacing="1" w:after="100" w:afterAutospacing="1" w:line="20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color w:val="000000"/>
                <w:sz w:val="18"/>
                <w:szCs w:val="18"/>
                <w:lang w:val="es-ES_tradnl"/>
              </w:rPr>
              <w:t>ORDEN</w:t>
            </w:r>
            <w:r w:rsidRPr="00A024E7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2410" w:type="pct"/>
          </w:tcPr>
          <w:p w:rsidR="001E08D9" w:rsidRPr="00A024E7" w:rsidRDefault="001E08D9" w:rsidP="001E08D9">
            <w:pPr>
              <w:spacing w:before="100" w:beforeAutospacing="1" w:after="100" w:afterAutospacing="1" w:line="20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color w:val="000000"/>
                <w:sz w:val="18"/>
                <w:szCs w:val="18"/>
                <w:lang w:val="es-ES_tradnl"/>
              </w:rPr>
              <w:t>APELLIDO Y NOMBRE</w:t>
            </w:r>
            <w:r w:rsidRPr="00A024E7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790" w:type="pct"/>
          </w:tcPr>
          <w:p w:rsidR="001E08D9" w:rsidRPr="00A024E7" w:rsidRDefault="001E08D9" w:rsidP="001E08D9">
            <w:pPr>
              <w:spacing w:before="100" w:beforeAutospacing="1" w:after="100" w:afterAutospacing="1" w:line="20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color w:val="000000"/>
                <w:sz w:val="18"/>
                <w:szCs w:val="18"/>
                <w:lang w:val="es-ES_tradnl"/>
              </w:rPr>
              <w:t>DNI</w:t>
            </w:r>
            <w:r w:rsidRPr="00A024E7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93" w:type="pct"/>
          </w:tcPr>
          <w:p w:rsidR="001E08D9" w:rsidRPr="00A024E7" w:rsidRDefault="001E08D9" w:rsidP="001E08D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sz w:val="18"/>
                <w:szCs w:val="18"/>
                <w:lang w:val="es-ES_tradnl"/>
              </w:rPr>
              <w:t xml:space="preserve">CLASE </w:t>
            </w:r>
          </w:p>
        </w:tc>
        <w:tc>
          <w:tcPr>
            <w:tcW w:w="692" w:type="pct"/>
          </w:tcPr>
          <w:p w:rsidR="001E08D9" w:rsidRPr="00A024E7" w:rsidRDefault="001E08D9" w:rsidP="001E08D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sz w:val="18"/>
                <w:szCs w:val="18"/>
                <w:lang w:val="es-ES_tradnl"/>
              </w:rPr>
              <w:t xml:space="preserve">LEGAJO </w:t>
            </w:r>
          </w:p>
        </w:tc>
      </w:tr>
      <w:tr w:rsidR="001E08D9" w:rsidRPr="00A024E7" w:rsidTr="001E08D9">
        <w:tc>
          <w:tcPr>
            <w:tcW w:w="514" w:type="pct"/>
          </w:tcPr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410" w:type="pct"/>
          </w:tcPr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TORRE MARIA INES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790" w:type="pct"/>
          </w:tcPr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14161630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93" w:type="pct"/>
          </w:tcPr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1960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692" w:type="pct"/>
          </w:tcPr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019998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</w:tr>
    </w:tbl>
    <w:p w:rsidR="001E08D9" w:rsidRPr="00203EC4" w:rsidRDefault="001E08D9" w:rsidP="001E08D9">
      <w:pPr>
        <w:ind w:left="150" w:right="150"/>
        <w:rPr>
          <w:rFonts w:ascii="Verdana" w:hAnsi="Verdana"/>
          <w:color w:val="000000"/>
          <w:sz w:val="16"/>
          <w:szCs w:val="16"/>
        </w:rPr>
      </w:pPr>
      <w:hyperlink r:id="rId12" w:anchor="flecha#flecha" w:tgtFrame="_self" w:history="1">
        <w:r w:rsidRPr="00203EC4">
          <w:rPr>
            <w:rFonts w:ascii="Verdana" w:hAnsi="Verdana"/>
            <w:b/>
            <w:bCs/>
            <w:noProof/>
            <w:color w:val="000000"/>
            <w:sz w:val="15"/>
            <w:szCs w:val="15"/>
          </w:rPr>
          <w:pict>
            <v:shape id="_x0000_s1034" type="#_x0000_t75" alt="" href="http://www.mseg.gba.gov.ar/Boletin Informativo/ordenes/actual.htm#flecha#flecha" target="_self" style="position:absolute;left:0;text-align:left;margin-left:-25pt;margin-top:0;width:15pt;height:15pt;z-index:251660800;mso-wrap-distance-left:0;mso-wrap-distance-right:0;mso-position-horizontal:right;mso-position-horizontal-relative:text;mso-position-vertical-relative:line" o:allowoverlap="f" o:button="t">
              <w10:wrap type="square"/>
            </v:shape>
          </w:pict>
        </w:r>
      </w:hyperlink>
    </w:p>
    <w:p w:rsidR="001E08D9" w:rsidRPr="00203EC4" w:rsidRDefault="001E08D9" w:rsidP="001E08D9">
      <w:pPr>
        <w:ind w:left="150" w:right="150"/>
        <w:rPr>
          <w:rFonts w:ascii="Verdana" w:hAnsi="Verdana"/>
          <w:color w:val="000000"/>
          <w:sz w:val="16"/>
          <w:szCs w:val="16"/>
        </w:rPr>
      </w:pPr>
      <w:r w:rsidRPr="00203EC4">
        <w:rPr>
          <w:rFonts w:ascii="Verdana" w:hAnsi="Verdana"/>
          <w:color w:val="000000"/>
          <w:sz w:val="16"/>
          <w:szCs w:val="16"/>
        </w:rPr>
        <w:t xml:space="preserve">  </w:t>
      </w:r>
    </w:p>
    <w:p w:rsidR="001E08D9" w:rsidRPr="00203EC4" w:rsidRDefault="001E08D9" w:rsidP="001E08D9">
      <w:pPr>
        <w:ind w:left="150" w:right="150"/>
        <w:rPr>
          <w:rFonts w:ascii="Verdana" w:hAnsi="Verdana"/>
          <w:color w:val="000000"/>
          <w:sz w:val="16"/>
          <w:szCs w:val="16"/>
        </w:rPr>
      </w:pPr>
      <w:r w:rsidRPr="00203EC4">
        <w:rPr>
          <w:rFonts w:ascii="Verdana" w:hAnsi="Verdana"/>
          <w:color w:val="000000"/>
          <w:sz w:val="16"/>
          <w:szCs w:val="16"/>
        </w:rPr>
        <w:t> </w:t>
      </w:r>
    </w:p>
    <w:p w:rsidR="001E08D9" w:rsidRPr="001043BD" w:rsidRDefault="001E08D9" w:rsidP="001E08D9">
      <w:pPr>
        <w:ind w:left="150" w:right="150"/>
        <w:rPr>
          <w:rFonts w:ascii="Verdana" w:hAnsi="Verdana"/>
          <w:color w:val="000000"/>
          <w:sz w:val="22"/>
          <w:szCs w:val="22"/>
          <w:u w:val="single"/>
        </w:rPr>
      </w:pPr>
      <w:r w:rsidRPr="001043BD">
        <w:rPr>
          <w:rFonts w:ascii="Verdana" w:hAnsi="Verdana"/>
          <w:b/>
          <w:bCs/>
          <w:color w:val="000000"/>
          <w:sz w:val="22"/>
          <w:szCs w:val="22"/>
          <w:u w:val="single"/>
        </w:rPr>
        <w:t xml:space="preserve">SUBESCALAFON PROFESIONAL </w:t>
      </w:r>
    </w:p>
    <w:p w:rsidR="001E08D9" w:rsidRPr="00203EC4" w:rsidRDefault="001E08D9" w:rsidP="001E08D9">
      <w:pPr>
        <w:ind w:left="150" w:right="150"/>
        <w:rPr>
          <w:rFonts w:ascii="Verdana" w:hAnsi="Verdana"/>
          <w:color w:val="000000"/>
          <w:sz w:val="16"/>
          <w:szCs w:val="16"/>
        </w:rPr>
      </w:pPr>
      <w:r w:rsidRPr="00203EC4">
        <w:rPr>
          <w:rFonts w:ascii="Verdana" w:hAnsi="Verdana"/>
          <w:b/>
          <w:bCs/>
          <w:color w:val="000000"/>
          <w:sz w:val="20"/>
          <w:szCs w:val="20"/>
        </w:rPr>
        <w:t xml:space="preserve">  </w:t>
      </w:r>
    </w:p>
    <w:p w:rsidR="001E08D9" w:rsidRPr="001043BD" w:rsidRDefault="001E08D9" w:rsidP="001E08D9">
      <w:pPr>
        <w:ind w:left="150" w:right="150"/>
        <w:rPr>
          <w:rFonts w:ascii="Verdana" w:hAnsi="Verdana"/>
          <w:color w:val="000000"/>
          <w:sz w:val="22"/>
          <w:szCs w:val="22"/>
        </w:rPr>
      </w:pPr>
      <w:r w:rsidRPr="001043BD">
        <w:rPr>
          <w:rFonts w:ascii="Verdana" w:hAnsi="Verdana"/>
          <w:b/>
          <w:bCs/>
          <w:color w:val="000000"/>
          <w:sz w:val="22"/>
          <w:szCs w:val="22"/>
        </w:rPr>
        <w:t>COMISARIO MAYOR</w:t>
      </w:r>
      <w:r w:rsidRPr="001043BD">
        <w:rPr>
          <w:rFonts w:ascii="Verdana" w:hAnsi="Verdana"/>
          <w:color w:val="000000"/>
          <w:sz w:val="22"/>
          <w:szCs w:val="22"/>
        </w:rPr>
        <w:t xml:space="preserve"> </w:t>
      </w:r>
    </w:p>
    <w:p w:rsidR="001E08D9" w:rsidRPr="00203EC4" w:rsidRDefault="001E08D9" w:rsidP="001E08D9">
      <w:pPr>
        <w:ind w:left="150" w:right="150"/>
        <w:rPr>
          <w:rFonts w:ascii="Verdana" w:hAnsi="Verdana"/>
          <w:color w:val="000000"/>
          <w:sz w:val="16"/>
          <w:szCs w:val="16"/>
        </w:rPr>
      </w:pPr>
      <w:r w:rsidRPr="00203EC4">
        <w:rPr>
          <w:rFonts w:ascii="Verdana" w:hAnsi="Verdana"/>
          <w:color w:val="000000"/>
          <w:sz w:val="16"/>
          <w:szCs w:val="16"/>
        </w:rPr>
        <w:t> </w:t>
      </w:r>
    </w:p>
    <w:p w:rsidR="001E08D9" w:rsidRPr="00203EC4" w:rsidRDefault="001E08D9" w:rsidP="001E08D9">
      <w:pPr>
        <w:ind w:left="150" w:right="150"/>
        <w:rPr>
          <w:rFonts w:ascii="Verdana" w:hAnsi="Verdana"/>
          <w:color w:val="000000"/>
          <w:sz w:val="16"/>
          <w:szCs w:val="16"/>
        </w:rPr>
      </w:pPr>
      <w:r w:rsidRPr="00203EC4">
        <w:rPr>
          <w:rFonts w:ascii="Verdana" w:hAnsi="Verdana"/>
          <w:color w:val="000000"/>
          <w:sz w:val="16"/>
          <w:szCs w:val="16"/>
        </w:rPr>
        <w:t> </w:t>
      </w:r>
    </w:p>
    <w:tbl>
      <w:tblPr>
        <w:tblW w:w="4759" w:type="pct"/>
        <w:tblLook w:val="01E0"/>
      </w:tblPr>
      <w:tblGrid>
        <w:gridCol w:w="993"/>
        <w:gridCol w:w="4651"/>
        <w:gridCol w:w="1525"/>
        <w:gridCol w:w="1144"/>
        <w:gridCol w:w="1335"/>
      </w:tblGrid>
      <w:tr w:rsidR="001E08D9" w:rsidRPr="00A024E7" w:rsidTr="001E08D9">
        <w:tc>
          <w:tcPr>
            <w:tcW w:w="514" w:type="pct"/>
          </w:tcPr>
          <w:p w:rsidR="001E08D9" w:rsidRPr="00A024E7" w:rsidRDefault="001E08D9" w:rsidP="001E08D9">
            <w:pPr>
              <w:spacing w:before="100" w:beforeAutospacing="1" w:after="100" w:afterAutospacing="1" w:line="20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color w:val="000000"/>
                <w:sz w:val="18"/>
                <w:szCs w:val="18"/>
                <w:lang w:val="es-ES_tradnl"/>
              </w:rPr>
              <w:t>ORDEN</w:t>
            </w:r>
            <w:r w:rsidRPr="00A024E7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2410" w:type="pct"/>
          </w:tcPr>
          <w:p w:rsidR="001E08D9" w:rsidRPr="00A024E7" w:rsidRDefault="001E08D9" w:rsidP="001E08D9">
            <w:pPr>
              <w:spacing w:before="100" w:beforeAutospacing="1" w:after="100" w:afterAutospacing="1" w:line="20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color w:val="000000"/>
                <w:sz w:val="18"/>
                <w:szCs w:val="18"/>
                <w:lang w:val="es-ES_tradnl"/>
              </w:rPr>
              <w:t>APELLIDO Y NOMBRE</w:t>
            </w:r>
            <w:r w:rsidRPr="00A024E7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790" w:type="pct"/>
          </w:tcPr>
          <w:p w:rsidR="001E08D9" w:rsidRPr="00A024E7" w:rsidRDefault="001E08D9" w:rsidP="001E08D9">
            <w:pPr>
              <w:spacing w:before="100" w:beforeAutospacing="1" w:after="100" w:afterAutospacing="1" w:line="20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color w:val="000000"/>
                <w:sz w:val="18"/>
                <w:szCs w:val="18"/>
                <w:lang w:val="es-ES_tradnl"/>
              </w:rPr>
              <w:t>DNI</w:t>
            </w:r>
            <w:r w:rsidRPr="00A024E7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93" w:type="pct"/>
          </w:tcPr>
          <w:p w:rsidR="001E08D9" w:rsidRPr="00A024E7" w:rsidRDefault="001E08D9" w:rsidP="001E08D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sz w:val="18"/>
                <w:szCs w:val="18"/>
                <w:lang w:val="es-ES_tradnl"/>
              </w:rPr>
              <w:t xml:space="preserve">CLASE </w:t>
            </w:r>
          </w:p>
        </w:tc>
        <w:tc>
          <w:tcPr>
            <w:tcW w:w="692" w:type="pct"/>
          </w:tcPr>
          <w:p w:rsidR="001E08D9" w:rsidRPr="00A024E7" w:rsidRDefault="001E08D9" w:rsidP="001E08D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sz w:val="18"/>
                <w:szCs w:val="18"/>
                <w:lang w:val="es-ES_tradnl"/>
              </w:rPr>
              <w:t xml:space="preserve">LEGAJO </w:t>
            </w:r>
          </w:p>
        </w:tc>
      </w:tr>
      <w:tr w:rsidR="001E08D9" w:rsidRPr="00A024E7" w:rsidTr="001E08D9">
        <w:tc>
          <w:tcPr>
            <w:tcW w:w="514" w:type="pct"/>
          </w:tcPr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410" w:type="pct"/>
          </w:tcPr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DAVI HECTOR CARLOS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790" w:type="pct"/>
          </w:tcPr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8631306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93" w:type="pct"/>
          </w:tcPr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1951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692" w:type="pct"/>
          </w:tcPr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013148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</w:tr>
    </w:tbl>
    <w:p w:rsidR="001E08D9" w:rsidRPr="00203EC4" w:rsidRDefault="001E08D9" w:rsidP="001E08D9">
      <w:pPr>
        <w:ind w:left="150" w:right="150"/>
        <w:jc w:val="right"/>
        <w:rPr>
          <w:rFonts w:ascii="Verdana" w:hAnsi="Verdana"/>
          <w:color w:val="000000"/>
          <w:sz w:val="16"/>
          <w:szCs w:val="16"/>
        </w:rPr>
      </w:pPr>
      <w:hyperlink r:id="rId13" w:anchor="flecha#flecha" w:tgtFrame="_self" w:history="1">
        <w:r w:rsidRPr="00203EC4">
          <w:rPr>
            <w:rFonts w:ascii="Verdana" w:hAnsi="Verdana"/>
            <w:b/>
            <w:bCs/>
            <w:noProof/>
            <w:color w:val="000000"/>
            <w:sz w:val="15"/>
            <w:szCs w:val="15"/>
          </w:rPr>
          <w:pict>
            <v:shape id="_x0000_s1035" type="#_x0000_t75" alt="" href="http://www.mseg.gba.gov.ar/Boletin Informativo/ordenes/actual.htm#flecha#flecha" target="_self" style="position:absolute;left:0;text-align:left;margin-left:-25pt;margin-top:0;width:15pt;height:15pt;z-index:251661824;mso-wrap-distance-left:0;mso-wrap-distance-right:0;mso-position-horizontal:right;mso-position-horizontal-relative:text;mso-position-vertical-relative:line" o:allowoverlap="f" o:button="t">
              <w10:wrap type="square"/>
            </v:shape>
          </w:pict>
        </w:r>
      </w:hyperlink>
    </w:p>
    <w:p w:rsidR="001E08D9" w:rsidRPr="00203EC4" w:rsidRDefault="001E08D9" w:rsidP="001E08D9">
      <w:pPr>
        <w:ind w:left="150" w:right="150"/>
        <w:jc w:val="right"/>
        <w:rPr>
          <w:rFonts w:ascii="Verdana" w:hAnsi="Verdana"/>
          <w:color w:val="000000"/>
          <w:sz w:val="16"/>
          <w:szCs w:val="16"/>
        </w:rPr>
      </w:pPr>
      <w:r w:rsidRPr="00203EC4">
        <w:rPr>
          <w:rFonts w:ascii="Verdana" w:hAnsi="Verdana"/>
          <w:color w:val="000000"/>
          <w:sz w:val="16"/>
          <w:szCs w:val="16"/>
        </w:rPr>
        <w:t> </w:t>
      </w:r>
    </w:p>
    <w:p w:rsidR="001E08D9" w:rsidRPr="00203EC4" w:rsidRDefault="001E08D9" w:rsidP="001E08D9">
      <w:pPr>
        <w:ind w:left="150" w:right="150"/>
        <w:rPr>
          <w:rFonts w:ascii="Verdana" w:hAnsi="Verdana"/>
          <w:color w:val="000000"/>
          <w:sz w:val="16"/>
          <w:szCs w:val="16"/>
        </w:rPr>
      </w:pPr>
      <w:r w:rsidRPr="00203EC4">
        <w:rPr>
          <w:rFonts w:ascii="Verdana" w:hAnsi="Verdana"/>
          <w:color w:val="000000"/>
          <w:sz w:val="16"/>
          <w:szCs w:val="16"/>
        </w:rPr>
        <w:t> </w:t>
      </w:r>
    </w:p>
    <w:p w:rsidR="001E08D9" w:rsidRPr="001043BD" w:rsidRDefault="001E08D9" w:rsidP="001E08D9">
      <w:pPr>
        <w:ind w:left="150" w:right="150"/>
        <w:rPr>
          <w:rFonts w:ascii="Verdana" w:hAnsi="Verdana"/>
          <w:color w:val="000000"/>
          <w:sz w:val="22"/>
          <w:szCs w:val="22"/>
        </w:rPr>
      </w:pPr>
      <w:r w:rsidRPr="001043BD">
        <w:rPr>
          <w:rFonts w:ascii="Verdana" w:hAnsi="Verdana"/>
          <w:b/>
          <w:bCs/>
          <w:color w:val="000000"/>
          <w:sz w:val="22"/>
          <w:szCs w:val="22"/>
        </w:rPr>
        <w:t>COMISARIOS/AS INSPECTORES/AS</w:t>
      </w:r>
    </w:p>
    <w:p w:rsidR="001E08D9" w:rsidRPr="00203EC4" w:rsidRDefault="001E08D9" w:rsidP="001E08D9">
      <w:pPr>
        <w:ind w:left="150" w:right="150"/>
        <w:rPr>
          <w:rFonts w:ascii="Verdana" w:hAnsi="Verdana"/>
          <w:color w:val="000000"/>
          <w:sz w:val="16"/>
          <w:szCs w:val="16"/>
        </w:rPr>
      </w:pPr>
      <w:r w:rsidRPr="00203EC4">
        <w:rPr>
          <w:rFonts w:ascii="Verdana" w:hAnsi="Verdana"/>
          <w:color w:val="000000"/>
          <w:sz w:val="16"/>
          <w:szCs w:val="16"/>
        </w:rPr>
        <w:t> </w:t>
      </w:r>
    </w:p>
    <w:tbl>
      <w:tblPr>
        <w:tblW w:w="4759" w:type="pct"/>
        <w:tblLook w:val="01E0"/>
      </w:tblPr>
      <w:tblGrid>
        <w:gridCol w:w="993"/>
        <w:gridCol w:w="4651"/>
        <w:gridCol w:w="1525"/>
        <w:gridCol w:w="1144"/>
        <w:gridCol w:w="1335"/>
      </w:tblGrid>
      <w:tr w:rsidR="001E08D9" w:rsidRPr="00A024E7" w:rsidTr="001E08D9">
        <w:tc>
          <w:tcPr>
            <w:tcW w:w="514" w:type="pct"/>
          </w:tcPr>
          <w:p w:rsidR="001E08D9" w:rsidRPr="00A024E7" w:rsidRDefault="001E08D9" w:rsidP="001E08D9">
            <w:pPr>
              <w:spacing w:before="100" w:beforeAutospacing="1" w:after="100" w:afterAutospacing="1" w:line="20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color w:val="000000"/>
                <w:sz w:val="18"/>
                <w:szCs w:val="18"/>
                <w:lang w:val="es-ES_tradnl"/>
              </w:rPr>
              <w:t>ORDEN</w:t>
            </w:r>
            <w:r w:rsidRPr="00A024E7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2410" w:type="pct"/>
          </w:tcPr>
          <w:p w:rsidR="001E08D9" w:rsidRPr="00A024E7" w:rsidRDefault="001E08D9" w:rsidP="001E08D9">
            <w:pPr>
              <w:spacing w:before="100" w:beforeAutospacing="1" w:after="100" w:afterAutospacing="1" w:line="20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color w:val="000000"/>
                <w:sz w:val="18"/>
                <w:szCs w:val="18"/>
                <w:lang w:val="es-ES_tradnl"/>
              </w:rPr>
              <w:t>APELLIDO Y NOMBRE</w:t>
            </w:r>
            <w:r w:rsidRPr="00A024E7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790" w:type="pct"/>
          </w:tcPr>
          <w:p w:rsidR="001E08D9" w:rsidRPr="00A024E7" w:rsidRDefault="001E08D9" w:rsidP="001E08D9">
            <w:pPr>
              <w:spacing w:before="100" w:beforeAutospacing="1" w:after="100" w:afterAutospacing="1" w:line="20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color w:val="000000"/>
                <w:sz w:val="18"/>
                <w:szCs w:val="18"/>
                <w:lang w:val="es-ES_tradnl"/>
              </w:rPr>
              <w:t>DNI</w:t>
            </w:r>
            <w:r w:rsidRPr="00A024E7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93" w:type="pct"/>
          </w:tcPr>
          <w:p w:rsidR="001E08D9" w:rsidRPr="00A024E7" w:rsidRDefault="001E08D9" w:rsidP="001E08D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sz w:val="18"/>
                <w:szCs w:val="18"/>
                <w:lang w:val="es-ES_tradnl"/>
              </w:rPr>
              <w:t xml:space="preserve">CLASE </w:t>
            </w:r>
          </w:p>
        </w:tc>
        <w:tc>
          <w:tcPr>
            <w:tcW w:w="692" w:type="pct"/>
          </w:tcPr>
          <w:p w:rsidR="001E08D9" w:rsidRPr="00A024E7" w:rsidRDefault="001E08D9" w:rsidP="001E08D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sz w:val="18"/>
                <w:szCs w:val="18"/>
                <w:lang w:val="es-ES_tradnl"/>
              </w:rPr>
              <w:t xml:space="preserve">LEGAJO </w:t>
            </w:r>
          </w:p>
        </w:tc>
      </w:tr>
      <w:tr w:rsidR="001E08D9" w:rsidRPr="00A024E7" w:rsidTr="001E08D9">
        <w:tc>
          <w:tcPr>
            <w:tcW w:w="514" w:type="pct"/>
          </w:tcPr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2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3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4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5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2410" w:type="pct"/>
          </w:tcPr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AISPURO CRISTINA LILIANA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BARBIERI EDGARDO JOSE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ESPINDOLA ARTURO EMILIO ALEJAN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LO  FIEGO ANGEL JORGE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RODRIGUEZ CRISTINA ELIZABET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WEIGANDT HORACIO RICARDO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790" w:type="pct"/>
          </w:tcPr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12964742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 5533724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14846376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16153120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10705705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14103627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93" w:type="pct"/>
          </w:tcPr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1945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1962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1953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1960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692" w:type="pct"/>
          </w:tcPr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013705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013935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017678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017246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013996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013687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</w:tr>
    </w:tbl>
    <w:p w:rsidR="001E08D9" w:rsidRPr="00203EC4" w:rsidRDefault="001E08D9" w:rsidP="001E08D9">
      <w:pPr>
        <w:ind w:left="150" w:right="150"/>
        <w:rPr>
          <w:rFonts w:ascii="Verdana" w:hAnsi="Verdana"/>
          <w:color w:val="000000"/>
          <w:sz w:val="16"/>
          <w:szCs w:val="16"/>
        </w:rPr>
      </w:pPr>
      <w:r w:rsidRPr="00203EC4">
        <w:rPr>
          <w:rFonts w:ascii="Verdana" w:hAnsi="Verdana"/>
          <w:color w:val="000000"/>
          <w:sz w:val="16"/>
          <w:szCs w:val="16"/>
        </w:rPr>
        <w:t> </w:t>
      </w:r>
    </w:p>
    <w:p w:rsidR="001E08D9" w:rsidRPr="00203EC4" w:rsidRDefault="001E08D9" w:rsidP="001E08D9">
      <w:pPr>
        <w:ind w:left="150" w:right="150"/>
        <w:jc w:val="right"/>
        <w:rPr>
          <w:rFonts w:ascii="Verdana" w:hAnsi="Verdana"/>
          <w:color w:val="000000"/>
          <w:sz w:val="16"/>
          <w:szCs w:val="16"/>
        </w:rPr>
      </w:pPr>
      <w:hyperlink r:id="rId14" w:anchor="flecha#flecha" w:tgtFrame="_self" w:history="1">
        <w:r w:rsidRPr="00203EC4">
          <w:rPr>
            <w:rFonts w:ascii="Verdana" w:hAnsi="Verdana"/>
            <w:b/>
            <w:bCs/>
            <w:noProof/>
            <w:color w:val="000000"/>
            <w:sz w:val="15"/>
            <w:szCs w:val="15"/>
          </w:rPr>
          <w:pict>
            <v:shape id="_x0000_s1036" type="#_x0000_t75" alt="" href="http://www.mseg.gba.gov.ar/Boletin Informativo/ordenes/actual.htm#flecha#flecha" target="_self" style="position:absolute;left:0;text-align:left;margin-left:-25pt;margin-top:0;width:15pt;height:15pt;z-index:251662848;mso-wrap-distance-left:0;mso-wrap-distance-right:0;mso-position-horizontal:right;mso-position-horizontal-relative:text;mso-position-vertical-relative:line" o:allowoverlap="f" o:button="t">
              <w10:wrap type="square"/>
            </v:shape>
          </w:pict>
        </w:r>
      </w:hyperlink>
    </w:p>
    <w:p w:rsidR="001E08D9" w:rsidRPr="00203EC4" w:rsidRDefault="001E08D9" w:rsidP="001E08D9">
      <w:pPr>
        <w:ind w:left="150" w:right="150"/>
        <w:jc w:val="right"/>
        <w:rPr>
          <w:rFonts w:ascii="Verdana" w:hAnsi="Verdana"/>
          <w:color w:val="000000"/>
          <w:sz w:val="16"/>
          <w:szCs w:val="16"/>
        </w:rPr>
      </w:pPr>
      <w:r w:rsidRPr="00203EC4">
        <w:rPr>
          <w:rFonts w:ascii="Verdana" w:hAnsi="Verdana"/>
          <w:color w:val="000000"/>
          <w:sz w:val="16"/>
          <w:szCs w:val="16"/>
        </w:rPr>
        <w:t> </w:t>
      </w:r>
    </w:p>
    <w:p w:rsidR="001E08D9" w:rsidRPr="001043BD" w:rsidRDefault="001E08D9" w:rsidP="001E08D9">
      <w:pPr>
        <w:ind w:left="150" w:right="150"/>
        <w:rPr>
          <w:rFonts w:ascii="Verdana" w:hAnsi="Verdana"/>
          <w:color w:val="000000"/>
          <w:sz w:val="22"/>
          <w:szCs w:val="22"/>
        </w:rPr>
      </w:pPr>
      <w:r w:rsidRPr="001043BD">
        <w:rPr>
          <w:rFonts w:ascii="Verdana" w:hAnsi="Verdana"/>
          <w:b/>
          <w:bCs/>
          <w:color w:val="000000"/>
          <w:sz w:val="22"/>
          <w:szCs w:val="22"/>
        </w:rPr>
        <w:t>COMISARIOS/AS</w:t>
      </w:r>
    </w:p>
    <w:p w:rsidR="001E08D9" w:rsidRPr="00203EC4" w:rsidRDefault="001E08D9" w:rsidP="001E08D9">
      <w:pPr>
        <w:ind w:left="150" w:right="150"/>
        <w:rPr>
          <w:rFonts w:ascii="Verdana" w:hAnsi="Verdana"/>
          <w:color w:val="000000"/>
          <w:sz w:val="16"/>
          <w:szCs w:val="16"/>
        </w:rPr>
      </w:pPr>
      <w:r w:rsidRPr="00203EC4">
        <w:rPr>
          <w:rFonts w:ascii="Verdana" w:hAnsi="Verdana"/>
          <w:color w:val="000000"/>
          <w:sz w:val="16"/>
          <w:szCs w:val="16"/>
        </w:rPr>
        <w:t> </w:t>
      </w:r>
    </w:p>
    <w:p w:rsidR="001E08D9" w:rsidRPr="00203EC4" w:rsidRDefault="001E08D9" w:rsidP="001E08D9">
      <w:pPr>
        <w:ind w:left="150" w:right="150"/>
        <w:rPr>
          <w:rFonts w:ascii="Verdana" w:hAnsi="Verdana"/>
          <w:color w:val="000000"/>
          <w:sz w:val="16"/>
          <w:szCs w:val="16"/>
        </w:rPr>
      </w:pPr>
      <w:r w:rsidRPr="00203EC4">
        <w:rPr>
          <w:rFonts w:ascii="Verdana" w:hAnsi="Verdana"/>
          <w:color w:val="000000"/>
          <w:sz w:val="16"/>
          <w:szCs w:val="16"/>
        </w:rPr>
        <w:t> </w:t>
      </w:r>
    </w:p>
    <w:tbl>
      <w:tblPr>
        <w:tblW w:w="4759" w:type="pct"/>
        <w:tblLayout w:type="fixed"/>
        <w:tblLook w:val="01E0"/>
      </w:tblPr>
      <w:tblGrid>
        <w:gridCol w:w="1068"/>
        <w:gridCol w:w="4577"/>
        <w:gridCol w:w="1524"/>
        <w:gridCol w:w="1144"/>
        <w:gridCol w:w="1335"/>
      </w:tblGrid>
      <w:tr w:rsidR="001E08D9" w:rsidRPr="00A024E7" w:rsidTr="001E08D9">
        <w:tc>
          <w:tcPr>
            <w:tcW w:w="553" w:type="pct"/>
          </w:tcPr>
          <w:p w:rsidR="001E08D9" w:rsidRPr="00A024E7" w:rsidRDefault="001E08D9" w:rsidP="001E08D9">
            <w:pPr>
              <w:spacing w:before="100" w:beforeAutospacing="1" w:after="100" w:afterAutospacing="1" w:line="20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color w:val="000000"/>
                <w:sz w:val="18"/>
                <w:szCs w:val="18"/>
                <w:lang w:val="es-ES_tradnl"/>
              </w:rPr>
              <w:t>ORDEN</w:t>
            </w:r>
            <w:r w:rsidRPr="00A024E7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2372" w:type="pct"/>
          </w:tcPr>
          <w:p w:rsidR="001E08D9" w:rsidRPr="00A024E7" w:rsidRDefault="001E08D9" w:rsidP="001E08D9">
            <w:pPr>
              <w:spacing w:before="100" w:beforeAutospacing="1" w:after="100" w:afterAutospacing="1" w:line="20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color w:val="000000"/>
                <w:sz w:val="18"/>
                <w:szCs w:val="18"/>
                <w:lang w:val="es-ES_tradnl"/>
              </w:rPr>
              <w:t>APELLIDO Y NOMBRE</w:t>
            </w:r>
            <w:r w:rsidRPr="00A024E7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790" w:type="pct"/>
          </w:tcPr>
          <w:p w:rsidR="001E08D9" w:rsidRPr="00A024E7" w:rsidRDefault="001E08D9" w:rsidP="001E08D9">
            <w:pPr>
              <w:spacing w:before="100" w:beforeAutospacing="1" w:after="100" w:afterAutospacing="1" w:line="200" w:lineRule="atLeas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color w:val="000000"/>
                <w:sz w:val="18"/>
                <w:szCs w:val="18"/>
                <w:lang w:val="es-ES_tradnl"/>
              </w:rPr>
              <w:t>DNI</w:t>
            </w:r>
            <w:r w:rsidRPr="00A024E7">
              <w:rPr>
                <w:rFonts w:ascii="Verdana" w:hAnsi="Verdana" w:cs="Helvetica"/>
                <w:b/>
                <w:bCs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93" w:type="pct"/>
          </w:tcPr>
          <w:p w:rsidR="001E08D9" w:rsidRPr="00A024E7" w:rsidRDefault="001E08D9" w:rsidP="001E08D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sz w:val="18"/>
                <w:szCs w:val="18"/>
                <w:lang w:val="es-ES_tradnl"/>
              </w:rPr>
              <w:t xml:space="preserve">CLASE </w:t>
            </w:r>
          </w:p>
        </w:tc>
        <w:tc>
          <w:tcPr>
            <w:tcW w:w="692" w:type="pct"/>
          </w:tcPr>
          <w:p w:rsidR="001E08D9" w:rsidRPr="00A024E7" w:rsidRDefault="001E08D9" w:rsidP="001E08D9">
            <w:pPr>
              <w:spacing w:before="100" w:beforeAutospacing="1" w:after="100" w:afterAutospacing="1"/>
              <w:jc w:val="center"/>
              <w:rPr>
                <w:rFonts w:ascii="Verdana" w:hAnsi="Verdana"/>
                <w:sz w:val="18"/>
                <w:szCs w:val="18"/>
              </w:rPr>
            </w:pPr>
            <w:r w:rsidRPr="00A024E7">
              <w:rPr>
                <w:rFonts w:ascii="Verdana" w:hAnsi="Verdana"/>
                <w:b/>
                <w:sz w:val="18"/>
                <w:szCs w:val="18"/>
                <w:lang w:val="es-ES_tradnl"/>
              </w:rPr>
              <w:t xml:space="preserve">LEGAJO </w:t>
            </w:r>
          </w:p>
        </w:tc>
      </w:tr>
      <w:tr w:rsidR="001E08D9" w:rsidRPr="00A024E7" w:rsidTr="001E08D9">
        <w:tc>
          <w:tcPr>
            <w:tcW w:w="553" w:type="pct"/>
          </w:tcPr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2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3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4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5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6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7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8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9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10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11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12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13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14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15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16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17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18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20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2372" w:type="pct"/>
          </w:tcPr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AGUIRRE OMAR GREGORIO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BETHENCOURT TEODORO FRANCISCO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CAPUTO MONICA CRISTINA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CONI CARLOS HUGO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CUERDA PEDRO RAUL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DANUSSI MARIA ALICIA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DE ZARATE LUISA LILIANA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DI CIANNI JOSE LUIS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DONGO GOMEZ JUAN BERNARDO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GUIMIL CRISTINA NOEMI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MIGUEL RICARDO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MIÑO OSCAR ADOLFO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NAZARDIN SERGIO ARMANDO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NICORA FERNANDO ARTURO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PASCUCCI LAURA CRISTINA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PEDRON JUAN HUMBERTO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PRADO GALEANO FABIO LUIS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ROMERO FEDERICO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SOLARI HORACIO GUSTAVO </w:t>
            </w:r>
          </w:p>
          <w:p w:rsidR="001E08D9" w:rsidRPr="00A024E7" w:rsidRDefault="001E08D9" w:rsidP="001E08D9">
            <w:pPr>
              <w:ind w:left="150" w:right="1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VENTURA MIGUEL ALBERTO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790" w:type="pct"/>
          </w:tcPr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11743794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 4646533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10079082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10854466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 7758377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13434364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11377252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14723520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13942836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11377479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11867303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14138157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12466536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12666415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14105215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10872286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14576207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14723420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 4432459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 8366236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93" w:type="pct"/>
          </w:tcPr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1955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1945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1954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1945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1954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1946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1954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1954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1953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1961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1944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1950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692" w:type="pct"/>
          </w:tcPr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014989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014093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014091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014018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013964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013843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019085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017728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013968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013998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019092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013677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017676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021259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014004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019107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016860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013681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 xml:space="preserve">014020 </w:t>
            </w:r>
          </w:p>
          <w:p w:rsidR="001E08D9" w:rsidRPr="00A024E7" w:rsidRDefault="001E08D9" w:rsidP="001E08D9">
            <w:pPr>
              <w:ind w:left="150" w:right="15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024E7">
              <w:rPr>
                <w:rFonts w:ascii="Verdana" w:hAnsi="Verdana"/>
                <w:color w:val="000000"/>
                <w:sz w:val="18"/>
                <w:szCs w:val="18"/>
              </w:rPr>
              <w:t>014095</w:t>
            </w:r>
            <w:r w:rsidRPr="00A024E7"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</w:tr>
    </w:tbl>
    <w:p w:rsidR="006D6116" w:rsidRDefault="006D6116"/>
    <w:sectPr w:rsidR="006D6116" w:rsidSect="00D71CB9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E08D9"/>
    <w:rsid w:val="00000828"/>
    <w:rsid w:val="00004ED6"/>
    <w:rsid w:val="00013064"/>
    <w:rsid w:val="00015C5A"/>
    <w:rsid w:val="00023CFF"/>
    <w:rsid w:val="00024135"/>
    <w:rsid w:val="00034CC0"/>
    <w:rsid w:val="00043163"/>
    <w:rsid w:val="00043818"/>
    <w:rsid w:val="0005162B"/>
    <w:rsid w:val="000616AA"/>
    <w:rsid w:val="00063C8A"/>
    <w:rsid w:val="000649F8"/>
    <w:rsid w:val="00066750"/>
    <w:rsid w:val="00071460"/>
    <w:rsid w:val="00080E2E"/>
    <w:rsid w:val="00080EDE"/>
    <w:rsid w:val="000958C1"/>
    <w:rsid w:val="00097083"/>
    <w:rsid w:val="000A62BB"/>
    <w:rsid w:val="000C766B"/>
    <w:rsid w:val="000E5933"/>
    <w:rsid w:val="000E7BBE"/>
    <w:rsid w:val="000F2362"/>
    <w:rsid w:val="000F6531"/>
    <w:rsid w:val="00112B8B"/>
    <w:rsid w:val="00145A2C"/>
    <w:rsid w:val="00147B93"/>
    <w:rsid w:val="00156A08"/>
    <w:rsid w:val="00156FA2"/>
    <w:rsid w:val="00160494"/>
    <w:rsid w:val="001706CA"/>
    <w:rsid w:val="00174998"/>
    <w:rsid w:val="00185BDF"/>
    <w:rsid w:val="00190079"/>
    <w:rsid w:val="00192BAC"/>
    <w:rsid w:val="00192ED0"/>
    <w:rsid w:val="00193198"/>
    <w:rsid w:val="0019604D"/>
    <w:rsid w:val="00197DE3"/>
    <w:rsid w:val="001A46C2"/>
    <w:rsid w:val="001B42F2"/>
    <w:rsid w:val="001B497D"/>
    <w:rsid w:val="001C120A"/>
    <w:rsid w:val="001C2BDD"/>
    <w:rsid w:val="001D04E8"/>
    <w:rsid w:val="001D0CBA"/>
    <w:rsid w:val="001E08D9"/>
    <w:rsid w:val="001E2B8B"/>
    <w:rsid w:val="001E4615"/>
    <w:rsid w:val="001E6CA4"/>
    <w:rsid w:val="001F69F9"/>
    <w:rsid w:val="001F77B7"/>
    <w:rsid w:val="002113E8"/>
    <w:rsid w:val="00216C09"/>
    <w:rsid w:val="00217F5F"/>
    <w:rsid w:val="002420B9"/>
    <w:rsid w:val="00252D95"/>
    <w:rsid w:val="002545D8"/>
    <w:rsid w:val="002552BC"/>
    <w:rsid w:val="00264538"/>
    <w:rsid w:val="00270E86"/>
    <w:rsid w:val="0029233C"/>
    <w:rsid w:val="00293DF2"/>
    <w:rsid w:val="002A7855"/>
    <w:rsid w:val="002B089C"/>
    <w:rsid w:val="002B3B0D"/>
    <w:rsid w:val="002B701B"/>
    <w:rsid w:val="002C18E3"/>
    <w:rsid w:val="002D3A24"/>
    <w:rsid w:val="002D3F33"/>
    <w:rsid w:val="002D4EFE"/>
    <w:rsid w:val="002E4E61"/>
    <w:rsid w:val="002E5FD7"/>
    <w:rsid w:val="002E7CDB"/>
    <w:rsid w:val="002F193E"/>
    <w:rsid w:val="002F1A1F"/>
    <w:rsid w:val="002F4313"/>
    <w:rsid w:val="002F5576"/>
    <w:rsid w:val="003049D9"/>
    <w:rsid w:val="003063B6"/>
    <w:rsid w:val="00306917"/>
    <w:rsid w:val="0031084F"/>
    <w:rsid w:val="00322D8E"/>
    <w:rsid w:val="00325640"/>
    <w:rsid w:val="00332D11"/>
    <w:rsid w:val="00340DB3"/>
    <w:rsid w:val="00350580"/>
    <w:rsid w:val="003522D6"/>
    <w:rsid w:val="00353942"/>
    <w:rsid w:val="00356082"/>
    <w:rsid w:val="00365673"/>
    <w:rsid w:val="003659B1"/>
    <w:rsid w:val="0037239D"/>
    <w:rsid w:val="0038303E"/>
    <w:rsid w:val="003B67F3"/>
    <w:rsid w:val="003C5679"/>
    <w:rsid w:val="003E73D5"/>
    <w:rsid w:val="003E7F00"/>
    <w:rsid w:val="003F02C6"/>
    <w:rsid w:val="003F04DD"/>
    <w:rsid w:val="003F1BB4"/>
    <w:rsid w:val="003F5DA7"/>
    <w:rsid w:val="0041451E"/>
    <w:rsid w:val="00422212"/>
    <w:rsid w:val="00434DF8"/>
    <w:rsid w:val="00442D96"/>
    <w:rsid w:val="00464774"/>
    <w:rsid w:val="00471B55"/>
    <w:rsid w:val="00477A4E"/>
    <w:rsid w:val="00480C09"/>
    <w:rsid w:val="00487DEB"/>
    <w:rsid w:val="00491E59"/>
    <w:rsid w:val="00496114"/>
    <w:rsid w:val="004B1F1E"/>
    <w:rsid w:val="004B37E8"/>
    <w:rsid w:val="004C0848"/>
    <w:rsid w:val="004C6277"/>
    <w:rsid w:val="004E00A4"/>
    <w:rsid w:val="004E35E0"/>
    <w:rsid w:val="004F1761"/>
    <w:rsid w:val="004F18A1"/>
    <w:rsid w:val="00500ABD"/>
    <w:rsid w:val="00505814"/>
    <w:rsid w:val="00507085"/>
    <w:rsid w:val="00511407"/>
    <w:rsid w:val="00515CBE"/>
    <w:rsid w:val="0051706F"/>
    <w:rsid w:val="00523FB2"/>
    <w:rsid w:val="00527067"/>
    <w:rsid w:val="00532B06"/>
    <w:rsid w:val="005449FC"/>
    <w:rsid w:val="00555876"/>
    <w:rsid w:val="00555D9E"/>
    <w:rsid w:val="0055745B"/>
    <w:rsid w:val="0056116C"/>
    <w:rsid w:val="00561C7E"/>
    <w:rsid w:val="00562B90"/>
    <w:rsid w:val="00564DD4"/>
    <w:rsid w:val="0057057F"/>
    <w:rsid w:val="0057417E"/>
    <w:rsid w:val="00581798"/>
    <w:rsid w:val="00581801"/>
    <w:rsid w:val="00586C6C"/>
    <w:rsid w:val="005903D8"/>
    <w:rsid w:val="005B6BE8"/>
    <w:rsid w:val="005C3780"/>
    <w:rsid w:val="005C48CC"/>
    <w:rsid w:val="005C788D"/>
    <w:rsid w:val="005D184E"/>
    <w:rsid w:val="005D286F"/>
    <w:rsid w:val="005D36F8"/>
    <w:rsid w:val="005D4B79"/>
    <w:rsid w:val="005D5BDD"/>
    <w:rsid w:val="005E0373"/>
    <w:rsid w:val="005F06F2"/>
    <w:rsid w:val="00604E88"/>
    <w:rsid w:val="0060722C"/>
    <w:rsid w:val="00607A23"/>
    <w:rsid w:val="006107BF"/>
    <w:rsid w:val="006135F5"/>
    <w:rsid w:val="00614FB4"/>
    <w:rsid w:val="00625B42"/>
    <w:rsid w:val="00640E93"/>
    <w:rsid w:val="00645ABD"/>
    <w:rsid w:val="00654389"/>
    <w:rsid w:val="00655314"/>
    <w:rsid w:val="00655AEF"/>
    <w:rsid w:val="00660F8C"/>
    <w:rsid w:val="006668F9"/>
    <w:rsid w:val="00667C88"/>
    <w:rsid w:val="0067233C"/>
    <w:rsid w:val="00672E94"/>
    <w:rsid w:val="00673888"/>
    <w:rsid w:val="00676DD3"/>
    <w:rsid w:val="0067797D"/>
    <w:rsid w:val="00680939"/>
    <w:rsid w:val="0068346B"/>
    <w:rsid w:val="00683987"/>
    <w:rsid w:val="006A04C7"/>
    <w:rsid w:val="006A0B14"/>
    <w:rsid w:val="006B0A18"/>
    <w:rsid w:val="006B290F"/>
    <w:rsid w:val="006B7177"/>
    <w:rsid w:val="006B78BF"/>
    <w:rsid w:val="006C12F4"/>
    <w:rsid w:val="006D3758"/>
    <w:rsid w:val="006D3D8B"/>
    <w:rsid w:val="006D46AF"/>
    <w:rsid w:val="006D6116"/>
    <w:rsid w:val="006F5072"/>
    <w:rsid w:val="00701BAB"/>
    <w:rsid w:val="00703214"/>
    <w:rsid w:val="00710485"/>
    <w:rsid w:val="00713757"/>
    <w:rsid w:val="00713E01"/>
    <w:rsid w:val="00714198"/>
    <w:rsid w:val="00720727"/>
    <w:rsid w:val="00724E99"/>
    <w:rsid w:val="00731385"/>
    <w:rsid w:val="00731BE9"/>
    <w:rsid w:val="00734621"/>
    <w:rsid w:val="00736F5B"/>
    <w:rsid w:val="00742D94"/>
    <w:rsid w:val="00745D35"/>
    <w:rsid w:val="00747CB7"/>
    <w:rsid w:val="007574B6"/>
    <w:rsid w:val="00762983"/>
    <w:rsid w:val="007668E6"/>
    <w:rsid w:val="0077327A"/>
    <w:rsid w:val="00781891"/>
    <w:rsid w:val="007818C9"/>
    <w:rsid w:val="00782C9D"/>
    <w:rsid w:val="00784F69"/>
    <w:rsid w:val="007864BE"/>
    <w:rsid w:val="0078663F"/>
    <w:rsid w:val="00791A88"/>
    <w:rsid w:val="00792E79"/>
    <w:rsid w:val="0079479D"/>
    <w:rsid w:val="007A79FF"/>
    <w:rsid w:val="007B6F58"/>
    <w:rsid w:val="007C5852"/>
    <w:rsid w:val="007C7992"/>
    <w:rsid w:val="007C7AFB"/>
    <w:rsid w:val="007D73BA"/>
    <w:rsid w:val="007E3757"/>
    <w:rsid w:val="007E3C10"/>
    <w:rsid w:val="007E3C89"/>
    <w:rsid w:val="007E7AF6"/>
    <w:rsid w:val="007F19E2"/>
    <w:rsid w:val="007F2E8B"/>
    <w:rsid w:val="00805A1D"/>
    <w:rsid w:val="00807FBB"/>
    <w:rsid w:val="00817845"/>
    <w:rsid w:val="0081789B"/>
    <w:rsid w:val="008230E2"/>
    <w:rsid w:val="008257AC"/>
    <w:rsid w:val="00835ACA"/>
    <w:rsid w:val="00843DE6"/>
    <w:rsid w:val="0084582E"/>
    <w:rsid w:val="00850D55"/>
    <w:rsid w:val="00854634"/>
    <w:rsid w:val="0087084E"/>
    <w:rsid w:val="008762D1"/>
    <w:rsid w:val="008773CE"/>
    <w:rsid w:val="00885773"/>
    <w:rsid w:val="008931E6"/>
    <w:rsid w:val="00897D05"/>
    <w:rsid w:val="008A336C"/>
    <w:rsid w:val="008B40DA"/>
    <w:rsid w:val="008D03E2"/>
    <w:rsid w:val="008D5492"/>
    <w:rsid w:val="008D62BC"/>
    <w:rsid w:val="008E1DB4"/>
    <w:rsid w:val="008E7AE9"/>
    <w:rsid w:val="009110E6"/>
    <w:rsid w:val="00917680"/>
    <w:rsid w:val="0092115E"/>
    <w:rsid w:val="009316AA"/>
    <w:rsid w:val="00932594"/>
    <w:rsid w:val="009325B6"/>
    <w:rsid w:val="0095286C"/>
    <w:rsid w:val="00957050"/>
    <w:rsid w:val="009642A6"/>
    <w:rsid w:val="009710A0"/>
    <w:rsid w:val="00986CA6"/>
    <w:rsid w:val="0099130D"/>
    <w:rsid w:val="009956E0"/>
    <w:rsid w:val="009A1017"/>
    <w:rsid w:val="009A456A"/>
    <w:rsid w:val="009B0A2F"/>
    <w:rsid w:val="009B2E5A"/>
    <w:rsid w:val="009B3D67"/>
    <w:rsid w:val="009C0BE9"/>
    <w:rsid w:val="009C725F"/>
    <w:rsid w:val="009E15B3"/>
    <w:rsid w:val="009E43B5"/>
    <w:rsid w:val="009F5A62"/>
    <w:rsid w:val="009F6F34"/>
    <w:rsid w:val="00A073DC"/>
    <w:rsid w:val="00A16AD5"/>
    <w:rsid w:val="00A2350D"/>
    <w:rsid w:val="00A3007D"/>
    <w:rsid w:val="00A31289"/>
    <w:rsid w:val="00A337ED"/>
    <w:rsid w:val="00A356CF"/>
    <w:rsid w:val="00A35F02"/>
    <w:rsid w:val="00A52E44"/>
    <w:rsid w:val="00A533D9"/>
    <w:rsid w:val="00A54B0E"/>
    <w:rsid w:val="00A5580D"/>
    <w:rsid w:val="00A74513"/>
    <w:rsid w:val="00A80A29"/>
    <w:rsid w:val="00A848CC"/>
    <w:rsid w:val="00A84B5F"/>
    <w:rsid w:val="00A91B0B"/>
    <w:rsid w:val="00A92867"/>
    <w:rsid w:val="00A951EB"/>
    <w:rsid w:val="00AA6CD4"/>
    <w:rsid w:val="00AB6349"/>
    <w:rsid w:val="00AC594D"/>
    <w:rsid w:val="00AD23C6"/>
    <w:rsid w:val="00AE6978"/>
    <w:rsid w:val="00AF160C"/>
    <w:rsid w:val="00AF2EB2"/>
    <w:rsid w:val="00AF2EC1"/>
    <w:rsid w:val="00AF38C6"/>
    <w:rsid w:val="00AF663C"/>
    <w:rsid w:val="00B02BB1"/>
    <w:rsid w:val="00B02E68"/>
    <w:rsid w:val="00B0372D"/>
    <w:rsid w:val="00B101A9"/>
    <w:rsid w:val="00B17CF5"/>
    <w:rsid w:val="00B304CB"/>
    <w:rsid w:val="00B31B2B"/>
    <w:rsid w:val="00B37147"/>
    <w:rsid w:val="00B427C0"/>
    <w:rsid w:val="00B46BB3"/>
    <w:rsid w:val="00B47D79"/>
    <w:rsid w:val="00B50C60"/>
    <w:rsid w:val="00B5251D"/>
    <w:rsid w:val="00B54BCE"/>
    <w:rsid w:val="00B63BEC"/>
    <w:rsid w:val="00B673AF"/>
    <w:rsid w:val="00B678B8"/>
    <w:rsid w:val="00B70AB1"/>
    <w:rsid w:val="00B74B53"/>
    <w:rsid w:val="00B94A64"/>
    <w:rsid w:val="00B94B93"/>
    <w:rsid w:val="00BA03E2"/>
    <w:rsid w:val="00BA52DE"/>
    <w:rsid w:val="00BA5D65"/>
    <w:rsid w:val="00BA7B71"/>
    <w:rsid w:val="00BA7B94"/>
    <w:rsid w:val="00BB06B9"/>
    <w:rsid w:val="00BB0DDB"/>
    <w:rsid w:val="00BD4F43"/>
    <w:rsid w:val="00BE138B"/>
    <w:rsid w:val="00BE17C5"/>
    <w:rsid w:val="00BE6F47"/>
    <w:rsid w:val="00BF126A"/>
    <w:rsid w:val="00C01F9E"/>
    <w:rsid w:val="00C037B5"/>
    <w:rsid w:val="00C03E17"/>
    <w:rsid w:val="00C06B51"/>
    <w:rsid w:val="00C24C7D"/>
    <w:rsid w:val="00C2533E"/>
    <w:rsid w:val="00C31AA0"/>
    <w:rsid w:val="00C33C72"/>
    <w:rsid w:val="00C4363F"/>
    <w:rsid w:val="00C47936"/>
    <w:rsid w:val="00C57D37"/>
    <w:rsid w:val="00C60280"/>
    <w:rsid w:val="00C60AC4"/>
    <w:rsid w:val="00C62B4C"/>
    <w:rsid w:val="00C70883"/>
    <w:rsid w:val="00C72AE3"/>
    <w:rsid w:val="00C8090F"/>
    <w:rsid w:val="00C82395"/>
    <w:rsid w:val="00C85212"/>
    <w:rsid w:val="00C87C11"/>
    <w:rsid w:val="00CA6DAF"/>
    <w:rsid w:val="00CB392C"/>
    <w:rsid w:val="00CC03CA"/>
    <w:rsid w:val="00CC0B16"/>
    <w:rsid w:val="00CC2120"/>
    <w:rsid w:val="00CC42C5"/>
    <w:rsid w:val="00CD0225"/>
    <w:rsid w:val="00CD71F2"/>
    <w:rsid w:val="00CE342E"/>
    <w:rsid w:val="00CE4F40"/>
    <w:rsid w:val="00CE6A9F"/>
    <w:rsid w:val="00CF1FFF"/>
    <w:rsid w:val="00D02687"/>
    <w:rsid w:val="00D04E19"/>
    <w:rsid w:val="00D05C6F"/>
    <w:rsid w:val="00D2330A"/>
    <w:rsid w:val="00D3141F"/>
    <w:rsid w:val="00D32AA0"/>
    <w:rsid w:val="00D534CC"/>
    <w:rsid w:val="00D61100"/>
    <w:rsid w:val="00D700D7"/>
    <w:rsid w:val="00D70C33"/>
    <w:rsid w:val="00D71CB9"/>
    <w:rsid w:val="00D83C02"/>
    <w:rsid w:val="00D84ADD"/>
    <w:rsid w:val="00D9451B"/>
    <w:rsid w:val="00D96305"/>
    <w:rsid w:val="00DA4A0B"/>
    <w:rsid w:val="00DA4DC8"/>
    <w:rsid w:val="00DB150D"/>
    <w:rsid w:val="00DC2954"/>
    <w:rsid w:val="00DD6DB6"/>
    <w:rsid w:val="00DE4C2F"/>
    <w:rsid w:val="00DF75E2"/>
    <w:rsid w:val="00E028E3"/>
    <w:rsid w:val="00E03ACA"/>
    <w:rsid w:val="00E046EF"/>
    <w:rsid w:val="00E06842"/>
    <w:rsid w:val="00E06AD4"/>
    <w:rsid w:val="00E1154C"/>
    <w:rsid w:val="00E154ED"/>
    <w:rsid w:val="00E16C09"/>
    <w:rsid w:val="00E23221"/>
    <w:rsid w:val="00E3013E"/>
    <w:rsid w:val="00E311D8"/>
    <w:rsid w:val="00E3520E"/>
    <w:rsid w:val="00E4046C"/>
    <w:rsid w:val="00E4047B"/>
    <w:rsid w:val="00E41A26"/>
    <w:rsid w:val="00E47270"/>
    <w:rsid w:val="00E519ED"/>
    <w:rsid w:val="00E71AC7"/>
    <w:rsid w:val="00E7485A"/>
    <w:rsid w:val="00E765FA"/>
    <w:rsid w:val="00E92773"/>
    <w:rsid w:val="00EA5F72"/>
    <w:rsid w:val="00EC5FCA"/>
    <w:rsid w:val="00ED6B38"/>
    <w:rsid w:val="00ED70FD"/>
    <w:rsid w:val="00EE439A"/>
    <w:rsid w:val="00EE7AFC"/>
    <w:rsid w:val="00EF758F"/>
    <w:rsid w:val="00F0656F"/>
    <w:rsid w:val="00F07D1D"/>
    <w:rsid w:val="00F111E7"/>
    <w:rsid w:val="00F14649"/>
    <w:rsid w:val="00F17890"/>
    <w:rsid w:val="00F27DE3"/>
    <w:rsid w:val="00F300ED"/>
    <w:rsid w:val="00F35971"/>
    <w:rsid w:val="00F40B48"/>
    <w:rsid w:val="00F51B81"/>
    <w:rsid w:val="00F578E5"/>
    <w:rsid w:val="00F607B1"/>
    <w:rsid w:val="00F615CE"/>
    <w:rsid w:val="00F65CDE"/>
    <w:rsid w:val="00F663FE"/>
    <w:rsid w:val="00F80CEF"/>
    <w:rsid w:val="00F81572"/>
    <w:rsid w:val="00F875F6"/>
    <w:rsid w:val="00F95583"/>
    <w:rsid w:val="00FB1A0D"/>
    <w:rsid w:val="00FB4492"/>
    <w:rsid w:val="00FC0C08"/>
    <w:rsid w:val="00FC1395"/>
    <w:rsid w:val="00FC5A76"/>
    <w:rsid w:val="00FC6753"/>
    <w:rsid w:val="00FD2009"/>
    <w:rsid w:val="00FD395B"/>
    <w:rsid w:val="00FE5C93"/>
    <w:rsid w:val="00FE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08D9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eg.gba.gov.ar/Boletin%20Informativo/ordenes/actual.htm" TargetMode="External"/><Relationship Id="rId13" Type="http://schemas.openxmlformats.org/officeDocument/2006/relationships/hyperlink" Target="http://www.mseg.gba.gov.ar/Boletin%20Informativo/ordenes/actual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seg.gba.gov.ar/Boletin%20Informativo/ordenes/actual.htm" TargetMode="External"/><Relationship Id="rId12" Type="http://schemas.openxmlformats.org/officeDocument/2006/relationships/hyperlink" Target="http://www.mseg.gba.gov.ar/Boletin%20Informativo/ordenes/actual.ht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seg.gba.gov.ar/Boletin%20Informativo/ordenes/actual.htm" TargetMode="External"/><Relationship Id="rId11" Type="http://schemas.openxmlformats.org/officeDocument/2006/relationships/hyperlink" Target="http://www.mseg.gba.gov.ar/Boletin%20Informativo/ordenes/actual.htm" TargetMode="External"/><Relationship Id="rId5" Type="http://schemas.openxmlformats.org/officeDocument/2006/relationships/hyperlink" Target="http://www.mseg.gba.gov.ar/Boletin%20Informativo/ordenes/actual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mseg.gba.gov.ar/Boletin%20Informativo/ordenes/actual.htm" TargetMode="External"/><Relationship Id="rId4" Type="http://schemas.openxmlformats.org/officeDocument/2006/relationships/hyperlink" Target="http://www.mseg.gba.gov.ar/Boletin%20Informativo/ordenes/actual.htm" TargetMode="External"/><Relationship Id="rId9" Type="http://schemas.openxmlformats.org/officeDocument/2006/relationships/hyperlink" Target="http://www.mseg.gba.gov.ar/Boletin%20Informativo/ordenes/actual.htm" TargetMode="External"/><Relationship Id="rId14" Type="http://schemas.openxmlformats.org/officeDocument/2006/relationships/hyperlink" Target="http://www.mseg.gba.gov.ar/Boletin%20Informativo/ordenes/actual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1843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SUBESCALAFON COMANDO COMISARIOS MAYORES </vt:lpstr>
    </vt:vector>
  </TitlesOfParts>
  <Company>Windows uE</Company>
  <LinksUpToDate>false</LinksUpToDate>
  <CharactersWithSpaces>11959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SUBESCALAFON COMANDO COMISARIOS MAYORES</dc:title>
  <dc:creator>geo</dc:creator>
  <cp:lastModifiedBy>Lloyds Bank</cp:lastModifiedBy>
  <cp:revision>2</cp:revision>
  <dcterms:created xsi:type="dcterms:W3CDTF">2012-03-19T20:35:00Z</dcterms:created>
  <dcterms:modified xsi:type="dcterms:W3CDTF">2012-03-19T20:35:00Z</dcterms:modified>
</cp:coreProperties>
</file>